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0756" w14:textId="058245F3" w:rsidR="009902BC" w:rsidRPr="00C119B9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50"/>
          <w:szCs w:val="50"/>
        </w:rPr>
      </w:pPr>
      <w:r w:rsidRPr="00C119B9">
        <w:rPr>
          <w:rFonts w:ascii="Ayuthaya" w:hAnsi="Ayuthaya" w:cs="Ayuthaya" w:hint="cs"/>
          <w:sz w:val="50"/>
          <w:szCs w:val="50"/>
        </w:rPr>
        <w:t>COST TO ADOPT A FERRET FROM FUZZY FERRET RESCUE</w:t>
      </w:r>
    </w:p>
    <w:p w14:paraId="3821EFA8" w14:textId="290458EB" w:rsidR="009902BC" w:rsidRPr="008C1212" w:rsidRDefault="009902BC" w:rsidP="009D7F7F">
      <w:pPr>
        <w:jc w:val="center"/>
        <w:rPr>
          <w:rFonts w:ascii="Ayuthaya" w:eastAsia="Times New Roman" w:hAnsi="Ayuthaya" w:cs="Ayuthaya"/>
          <w:sz w:val="26"/>
          <w:szCs w:val="26"/>
        </w:rPr>
      </w:pPr>
      <w:r w:rsidRPr="00C119B9">
        <w:rPr>
          <w:rFonts w:ascii="Ayuthaya" w:eastAsia="Times New Roman" w:hAnsi="Ayuthaya" w:cs="Ayuthaya" w:hint="cs"/>
          <w:sz w:val="50"/>
          <w:szCs w:val="50"/>
        </w:rPr>
        <w:fldChar w:fldCharType="begin"/>
      </w:r>
      <w:r w:rsidRPr="00C119B9">
        <w:rPr>
          <w:rFonts w:ascii="Ayuthaya" w:eastAsia="Times New Roman" w:hAnsi="Ayuthaya" w:cs="Ayuthaya" w:hint="cs"/>
          <w:sz w:val="50"/>
          <w:szCs w:val="50"/>
        </w:rPr>
        <w:instrText xml:space="preserve"> INCLUDEPICTURE "/var/folders/s0/fhs8hz5s44l5bhll6m6775q80000gn/T/com.microsoft.Word/WebArchiveCopyPasteTempFiles/How-much-does-a-ferret-cost.jpg" \* MERGEFORMATINET </w:instrText>
      </w:r>
      <w:r w:rsidRPr="00C119B9">
        <w:rPr>
          <w:rFonts w:ascii="Ayuthaya" w:eastAsia="Times New Roman" w:hAnsi="Ayuthaya" w:cs="Ayuthaya" w:hint="cs"/>
          <w:sz w:val="50"/>
          <w:szCs w:val="50"/>
        </w:rPr>
        <w:fldChar w:fldCharType="separate"/>
      </w:r>
      <w:r w:rsidRPr="00C119B9">
        <w:rPr>
          <w:rFonts w:ascii="Ayuthaya" w:eastAsia="Times New Roman" w:hAnsi="Ayuthaya" w:cs="Ayuthaya" w:hint="cs"/>
          <w:noProof/>
          <w:sz w:val="50"/>
          <w:szCs w:val="50"/>
        </w:rPr>
        <w:drawing>
          <wp:inline distT="0" distB="0" distL="0" distR="0" wp14:anchorId="679E1F41" wp14:editId="1A0A42DA">
            <wp:extent cx="2540000" cy="1345711"/>
            <wp:effectExtent l="0" t="0" r="0" b="635"/>
            <wp:docPr id="1" name="Picture 1" descr="How Much Does A Ferret Cost? (2021 Cost Breakdown) | Beyond The Tr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uch Does A Ferret Cost? (2021 Cost Breakdown) | Beyond The Tre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11" cy="136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B9">
        <w:rPr>
          <w:rFonts w:ascii="Ayuthaya" w:eastAsia="Times New Roman" w:hAnsi="Ayuthaya" w:cs="Ayuthaya" w:hint="cs"/>
          <w:sz w:val="50"/>
          <w:szCs w:val="50"/>
        </w:rPr>
        <w:fldChar w:fldCharType="end"/>
      </w:r>
    </w:p>
    <w:p w14:paraId="71C2400F" w14:textId="77777777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EB32EE7" w14:textId="11E4C9EF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There is not a “</w:t>
      </w:r>
      <w:r w:rsidRPr="008C1212">
        <w:rPr>
          <w:rFonts w:ascii="Ayuthaya" w:hAnsi="Ayuthaya" w:cs="Ayuthaya" w:hint="cs"/>
          <w:sz w:val="26"/>
          <w:szCs w:val="26"/>
          <w:u w:val="single"/>
        </w:rPr>
        <w:t>set</w:t>
      </w:r>
      <w:r w:rsidRPr="008C1212">
        <w:rPr>
          <w:rFonts w:ascii="Ayuthaya" w:hAnsi="Ayuthaya" w:cs="Ayuthaya" w:hint="cs"/>
          <w:sz w:val="26"/>
          <w:szCs w:val="26"/>
        </w:rPr>
        <w:t>” adoption fee.  It depends upon the ferret - its age, its health, how well it gets along with other ferrets here, how many ferrets there are here, etc.  Adoption fees range from free</w:t>
      </w:r>
      <w:r w:rsidR="009D7F7F" w:rsidRPr="008C1212">
        <w:rPr>
          <w:rFonts w:ascii="Ayuthaya" w:hAnsi="Ayuthaya" w:cs="Ayuthaya" w:hint="cs"/>
          <w:sz w:val="26"/>
          <w:szCs w:val="26"/>
        </w:rPr>
        <w:t xml:space="preserve"> ($0)</w:t>
      </w:r>
      <w:r w:rsidRPr="008C1212">
        <w:rPr>
          <w:rFonts w:ascii="Ayuthaya" w:hAnsi="Ayuthaya" w:cs="Ayuthaya" w:hint="cs"/>
          <w:sz w:val="26"/>
          <w:szCs w:val="26"/>
        </w:rPr>
        <w:t xml:space="preserve"> for an older ferret with adrenal disease to $260 for a young healthy one.</w:t>
      </w:r>
    </w:p>
    <w:p w14:paraId="3B1B4AC1" w14:textId="77777777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EF79BCF" w14:textId="77777777" w:rsidR="001420EB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All rescue ferrets under </w:t>
      </w:r>
      <w:r w:rsidR="00C908D9" w:rsidRPr="008C1212">
        <w:rPr>
          <w:rFonts w:ascii="Ayuthaya" w:hAnsi="Ayuthaya" w:cs="Ayuthaya" w:hint="cs"/>
          <w:sz w:val="26"/>
          <w:szCs w:val="26"/>
        </w:rPr>
        <w:t>5</w:t>
      </w:r>
      <w:r w:rsidRPr="008C1212">
        <w:rPr>
          <w:rFonts w:ascii="Ayuthaya" w:hAnsi="Ayuthaya" w:cs="Ayuthaya" w:hint="cs"/>
          <w:sz w:val="26"/>
          <w:szCs w:val="26"/>
        </w:rPr>
        <w:t xml:space="preserve"> years old will receive </w:t>
      </w:r>
      <w:r w:rsidRPr="008C1212">
        <w:rPr>
          <w:rFonts w:ascii="Ayuthaya" w:hAnsi="Ayuthaya" w:cs="Ayuthaya" w:hint="cs"/>
          <w:sz w:val="26"/>
          <w:szCs w:val="26"/>
          <w:u w:val="single"/>
        </w:rPr>
        <w:t>both</w:t>
      </w:r>
      <w:r w:rsidRPr="008C1212">
        <w:rPr>
          <w:rFonts w:ascii="Ayuthaya" w:hAnsi="Ayuthaya" w:cs="Ayuthaya" w:hint="cs"/>
          <w:sz w:val="26"/>
          <w:szCs w:val="26"/>
        </w:rPr>
        <w:t xml:space="preserve"> of their needed distemper vaccinations &amp; have been treated with Revolution for Fleas, Heart Worms, Ticks &amp; Ear Mites.  They are well socialized to both other ferrets &amp; humans.  We work with them so they don't bite &amp; constantly work with them on litter</w:t>
      </w:r>
      <w:r w:rsidR="00197481" w:rsidRPr="008C1212">
        <w:rPr>
          <w:rFonts w:ascii="Ayuthaya" w:hAnsi="Ayuthaya" w:cs="Ayuthaya" w:hint="cs"/>
          <w:sz w:val="26"/>
          <w:szCs w:val="26"/>
        </w:rPr>
        <w:t xml:space="preserve"> box</w:t>
      </w:r>
      <w:r w:rsidRPr="008C1212">
        <w:rPr>
          <w:rFonts w:ascii="Ayuthaya" w:hAnsi="Ayuthaya" w:cs="Ayuthaya" w:hint="cs"/>
          <w:sz w:val="26"/>
          <w:szCs w:val="26"/>
        </w:rPr>
        <w:t xml:space="preserve"> training.  We allow them to interact with humans</w:t>
      </w:r>
      <w:r w:rsidR="00197481" w:rsidRPr="008C1212">
        <w:rPr>
          <w:rFonts w:ascii="Ayuthaya" w:hAnsi="Ayuthaya" w:cs="Ayuthaya" w:hint="cs"/>
          <w:sz w:val="26"/>
          <w:szCs w:val="26"/>
        </w:rPr>
        <w:t>, dogs</w:t>
      </w:r>
      <w:r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197481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other ferrets; therefore, we know their personalities, as well as what they like to eat &amp; play with.  So, you don't have to waste money on toys they won't touch.</w:t>
      </w:r>
      <w:r w:rsidR="001420EB" w:rsidRPr="008C1212">
        <w:rPr>
          <w:rFonts w:ascii="Ayuthaya" w:hAnsi="Ayuthaya" w:cs="Ayuthaya" w:hint="cs"/>
          <w:sz w:val="26"/>
          <w:szCs w:val="26"/>
        </w:rPr>
        <w:t xml:space="preserve">  </w:t>
      </w:r>
    </w:p>
    <w:p w14:paraId="737C5E6F" w14:textId="77777777" w:rsidR="001420EB" w:rsidRPr="008C1212" w:rsidRDefault="001420EB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210FAB40" w14:textId="36EDE876" w:rsidR="009902BC" w:rsidRPr="008C1212" w:rsidRDefault="001420EB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The vaccinations are FREE if you adopt/foster from Fuzzy Ferret Rescue</w:t>
      </w:r>
      <w:r w:rsidR="00987416" w:rsidRPr="008C1212">
        <w:rPr>
          <w:rFonts w:ascii="Ayuthaya" w:hAnsi="Ayuthaya" w:cs="Ayuthaya" w:hint="cs"/>
          <w:b/>
          <w:bCs/>
          <w:sz w:val="26"/>
          <w:szCs w:val="26"/>
        </w:rPr>
        <w:t>!</w:t>
      </w:r>
    </w:p>
    <w:p w14:paraId="7129879F" w14:textId="77777777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E6BBDF2" w14:textId="25BE2EF5" w:rsidR="000E43E3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Ferrets here at the rescue, are fed</w:t>
      </w:r>
      <w:r w:rsidR="00975857"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975857"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ONLY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 xml:space="preserve"> PREMIUM </w:t>
      </w:r>
      <w:r w:rsidR="00975857"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QUALITY</w:t>
      </w:r>
      <w:r w:rsidR="00975857" w:rsidRPr="008C1212">
        <w:rPr>
          <w:rFonts w:ascii="Ayuthaya" w:hAnsi="Ayuthaya" w:cs="Ayuthaya" w:hint="cs"/>
          <w:b/>
          <w:bCs/>
          <w:sz w:val="26"/>
          <w:szCs w:val="26"/>
        </w:rPr>
        <w:t xml:space="preserve"> </w:t>
      </w:r>
      <w:r w:rsidRPr="008C1212">
        <w:rPr>
          <w:rFonts w:ascii="Ayuthaya" w:hAnsi="Ayuthaya" w:cs="Ayuthaya" w:hint="cs"/>
          <w:sz w:val="26"/>
          <w:szCs w:val="26"/>
        </w:rPr>
        <w:t>ferret foods, so they are as healthy as possible, with great appetites &amp; go home already eating something good for them.  Some ferrets are very picky &amp; will not eat a certain food purchased; that said, this can be VERY frustrating</w:t>
      </w:r>
      <w:r w:rsidR="00AB0595" w:rsidRPr="008C1212">
        <w:rPr>
          <w:rFonts w:ascii="Ayuthaya" w:hAnsi="Ayuthaya" w:cs="Ayuthaya" w:hint="cs"/>
          <w:sz w:val="26"/>
          <w:szCs w:val="26"/>
        </w:rPr>
        <w:t xml:space="preserve"> to a new adopted family, so w</w:t>
      </w:r>
      <w:r w:rsidRPr="008C1212">
        <w:rPr>
          <w:rFonts w:ascii="Ayuthaya" w:hAnsi="Ayuthaya" w:cs="Ayuthaya" w:hint="cs"/>
          <w:sz w:val="26"/>
          <w:szCs w:val="26"/>
        </w:rPr>
        <w:t>e want to make sure the adopted/fostered ferret has what they need</w:t>
      </w:r>
      <w:r w:rsidR="00AB0595" w:rsidRPr="008C1212">
        <w:rPr>
          <w:rFonts w:ascii="Ayuthaya" w:hAnsi="Ayuthaya" w:cs="Ayuthaya" w:hint="cs"/>
          <w:sz w:val="26"/>
          <w:szCs w:val="26"/>
        </w:rPr>
        <w:t>.</w:t>
      </w:r>
      <w:r w:rsidR="000E43E3" w:rsidRPr="008C1212">
        <w:rPr>
          <w:rFonts w:ascii="Ayuthaya" w:hAnsi="Ayuthaya" w:cs="Ayuthaya" w:hint="cs"/>
          <w:sz w:val="26"/>
          <w:szCs w:val="26"/>
        </w:rPr>
        <w:t xml:space="preserve">  Once the ferret is </w:t>
      </w:r>
      <w:r w:rsidR="00EA557C" w:rsidRPr="008C1212">
        <w:rPr>
          <w:rFonts w:ascii="Ayuthaya" w:hAnsi="Ayuthaya" w:cs="Ayuthaya" w:hint="cs"/>
          <w:sz w:val="26"/>
          <w:szCs w:val="26"/>
        </w:rPr>
        <w:t>chosen</w:t>
      </w:r>
      <w:r w:rsidR="000E43E3" w:rsidRPr="008C1212">
        <w:rPr>
          <w:rFonts w:ascii="Ayuthaya" w:hAnsi="Ayuthaya" w:cs="Ayuthaya" w:hint="cs"/>
          <w:sz w:val="26"/>
          <w:szCs w:val="26"/>
        </w:rPr>
        <w:t xml:space="preserve">, we will talk about what they eat, or should we </w:t>
      </w:r>
      <w:r w:rsidR="00EA557C" w:rsidRPr="008C1212">
        <w:rPr>
          <w:rFonts w:ascii="Ayuthaya" w:hAnsi="Ayuthaya" w:cs="Ayuthaya" w:hint="cs"/>
          <w:sz w:val="26"/>
          <w:szCs w:val="26"/>
        </w:rPr>
        <w:t>say,</w:t>
      </w:r>
      <w:r w:rsidR="000E43E3" w:rsidRPr="008C1212">
        <w:rPr>
          <w:rFonts w:ascii="Ayuthaya" w:hAnsi="Ayuthaya" w:cs="Ayuthaya" w:hint="cs"/>
          <w:sz w:val="26"/>
          <w:szCs w:val="26"/>
        </w:rPr>
        <w:t xml:space="preserve"> “what they have picked to eat”, and what they play with.  Anytime a ferret has a “favorite toy” we try our best to send it home with that ferret.  </w:t>
      </w:r>
    </w:p>
    <w:p w14:paraId="084FB657" w14:textId="77777777" w:rsidR="000E43E3" w:rsidRPr="008C1212" w:rsidRDefault="000E43E3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F56BCCE" w14:textId="5AAE5E7D" w:rsidR="00AB0595" w:rsidRPr="008C1212" w:rsidRDefault="000E43E3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lastRenderedPageBreak/>
        <w:t>Fuzzy Ferret Rescue has a “store” here with ALL your ferret’s needs &amp; more!</w:t>
      </w:r>
    </w:p>
    <w:p w14:paraId="6144C2A4" w14:textId="1B6BBDA2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WE WILL SEND HOME A 7-DAY SUPPLY OF FOOD WITH EACH FERRET!</w:t>
      </w:r>
    </w:p>
    <w:p w14:paraId="25EBEC5D" w14:textId="5FFBB6EE" w:rsidR="009902BC" w:rsidRPr="008C1212" w:rsidRDefault="009902BC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3EDEEFA" w14:textId="22FDEE18" w:rsidR="00EF2EFF" w:rsidRPr="008C1212" w:rsidRDefault="00EF2EFF" w:rsidP="00EF2EFF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POTENTIAL VET BILLS</w:t>
      </w:r>
    </w:p>
    <w:p w14:paraId="56A5ADEA" w14:textId="61329DAB" w:rsidR="00987416" w:rsidRPr="008C1212" w:rsidRDefault="00987416" w:rsidP="00EF2EF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FIRST Distemper Vaccination    </w:t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="0038073D"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$150.00</w:t>
      </w:r>
    </w:p>
    <w:p w14:paraId="407B6AA6" w14:textId="3F77B956" w:rsidR="00987416" w:rsidRPr="008C1212" w:rsidRDefault="00987416" w:rsidP="00EF2EF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w/ the SECOND Distemper Vaccination</w:t>
      </w:r>
      <w:r w:rsidR="00D01FC5" w:rsidRPr="008C1212">
        <w:rPr>
          <w:rFonts w:ascii="Ayuthaya" w:hAnsi="Ayuthaya" w:cs="Ayuthaya" w:hint="cs"/>
          <w:sz w:val="26"/>
          <w:szCs w:val="26"/>
        </w:rPr>
        <w:t xml:space="preserve"> &amp;</w:t>
      </w:r>
      <w:r w:rsidRPr="008C1212">
        <w:rPr>
          <w:rFonts w:ascii="Ayuthaya" w:hAnsi="Ayuthaya" w:cs="Ayuthaya" w:hint="cs"/>
          <w:sz w:val="26"/>
          <w:szCs w:val="26"/>
        </w:rPr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</w:p>
    <w:p w14:paraId="273F142E" w14:textId="573ED4EE" w:rsidR="0038073D" w:rsidRPr="008C1212" w:rsidRDefault="00D01FC5" w:rsidP="00EF2EF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                         Revolution for 6mo.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$210.00</w:t>
      </w:r>
    </w:p>
    <w:p w14:paraId="66124308" w14:textId="56C22F28" w:rsidR="00987416" w:rsidRPr="008C1212" w:rsidRDefault="00346FD1" w:rsidP="00EF2EF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63441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_________________________</w:t>
      </w:r>
    </w:p>
    <w:p w14:paraId="15CAA22A" w14:textId="4C7B3054" w:rsidR="00346FD1" w:rsidRPr="008C1212" w:rsidRDefault="00346FD1" w:rsidP="00EF2EF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AA2EE9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Up to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>$360.00</w:t>
      </w:r>
    </w:p>
    <w:p w14:paraId="08DEA4D5" w14:textId="77777777" w:rsidR="00545884" w:rsidRPr="008C1212" w:rsidRDefault="00545884" w:rsidP="00E76DA3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6C3C9A00" w14:textId="17468EBD" w:rsidR="00E76DA3" w:rsidRPr="008C1212" w:rsidRDefault="00E76DA3" w:rsidP="00E76DA3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  <w:u w:val="single"/>
        </w:rPr>
      </w:pP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THESE POTENTIAL BILLS ARE COVERED ON ANY ADOPTION/FOSTER</w:t>
      </w:r>
      <w:r w:rsidR="001A5437"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!</w:t>
      </w:r>
    </w:p>
    <w:p w14:paraId="274009DB" w14:textId="5EC6D63F" w:rsidR="00987416" w:rsidRPr="008C1212" w:rsidRDefault="00987416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D1617DD" w14:textId="2CBBF4D5" w:rsidR="00987416" w:rsidRPr="00793216" w:rsidRDefault="007D6189" w:rsidP="009902BC">
      <w:pPr>
        <w:autoSpaceDE w:val="0"/>
        <w:autoSpaceDN w:val="0"/>
        <w:adjustRightInd w:val="0"/>
        <w:jc w:val="center"/>
        <w:rPr>
          <w:rFonts w:ascii="Ayuthaya" w:hAnsi="Ayuthaya" w:cs="Ayuthaya"/>
          <w:sz w:val="200"/>
          <w:szCs w:val="200"/>
        </w:rPr>
      </w:pPr>
      <w:r w:rsidRPr="00793216">
        <w:rPr>
          <w:rFonts w:ascii="Ayuthaya" w:hAnsi="Ayuthaya" w:cs="Ayuthaya" w:hint="cs"/>
          <w:sz w:val="200"/>
          <w:szCs w:val="200"/>
        </w:rPr>
        <w:t>-VERSES-</w:t>
      </w:r>
    </w:p>
    <w:p w14:paraId="6968EB35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05D07D09" w14:textId="77777777" w:rsidR="00CC22B6" w:rsidRPr="008C1212" w:rsidRDefault="00CC22B6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PET STORE FERRETS</w:t>
      </w:r>
    </w:p>
    <w:p w14:paraId="2A597E10" w14:textId="77777777" w:rsidR="00CC22B6" w:rsidRPr="008C1212" w:rsidRDefault="00CC22B6" w:rsidP="00CC22B6">
      <w:pPr>
        <w:jc w:val="center"/>
        <w:rPr>
          <w:rFonts w:ascii="Ayuthaya" w:eastAsia="Times New Roman" w:hAnsi="Ayuthaya" w:cs="Ayuthaya"/>
          <w:sz w:val="26"/>
          <w:szCs w:val="26"/>
        </w:rPr>
      </w:pP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begin"/>
      </w:r>
      <w:r w:rsidRPr="008C1212">
        <w:rPr>
          <w:rFonts w:ascii="Ayuthaya" w:eastAsia="Times New Roman" w:hAnsi="Ayuthaya" w:cs="Ayuthaya" w:hint="cs"/>
          <w:sz w:val="26"/>
          <w:szCs w:val="26"/>
        </w:rPr>
        <w:instrText xml:space="preserve"> INCLUDEPICTURE "/var/folders/s0/fhs8hz5s44l5bhll6m6775q80000gn/T/com.microsoft.Word/WebArchiveCopyPasteTempFiles/mqdefault.jpg" \* MERGEFORMATINET </w:instrText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separate"/>
      </w:r>
      <w:r w:rsidRPr="008C1212">
        <w:rPr>
          <w:rFonts w:ascii="Ayuthaya" w:eastAsia="Times New Roman" w:hAnsi="Ayuthaya" w:cs="Ayuthaya" w:hint="cs"/>
          <w:noProof/>
          <w:sz w:val="26"/>
          <w:szCs w:val="26"/>
        </w:rPr>
        <w:drawing>
          <wp:inline distT="0" distB="0" distL="0" distR="0" wp14:anchorId="32EE3D83" wp14:editId="78BA9271">
            <wp:extent cx="2527300" cy="1421606"/>
            <wp:effectExtent l="0" t="0" r="0" b="1270"/>
            <wp:docPr id="5" name="Picture 5" descr="LOOKING AT FERRETS IN THE PET STORE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KING AT FERRETS IN THE PET STORE!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66" cy="14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end"/>
      </w:r>
    </w:p>
    <w:p w14:paraId="464603B4" w14:textId="4B4CED73" w:rsidR="00CC22B6" w:rsidRPr="008C1212" w:rsidRDefault="00CC22B6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13E2CBE" w14:textId="338EEDB4" w:rsidR="003F413C" w:rsidRPr="008C1212" w:rsidRDefault="003F413C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Pet store ferrets are typically sold for $250-$325, with the understanding they have received BOTH distemper vaccinations &amp; treated with Revolution.  Sadly, the majority, have 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NOT</w:t>
      </w:r>
      <w:r w:rsidR="00752D04" w:rsidRPr="008C1212">
        <w:rPr>
          <w:rFonts w:ascii="Ayuthaya" w:hAnsi="Ayuthaya" w:cs="Ayuthaya" w:hint="cs"/>
          <w:sz w:val="26"/>
          <w:szCs w:val="26"/>
        </w:rPr>
        <w:t xml:space="preserve"> &amp; now that you have purchased a $250-$325 ferret, you will need to take it to the vet </w:t>
      </w:r>
      <w:r w:rsidR="00752D04"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IMMEDIATELY</w:t>
      </w:r>
      <w:r w:rsidR="00752D04" w:rsidRPr="008C1212">
        <w:rPr>
          <w:rFonts w:ascii="Ayuthaya" w:hAnsi="Ayuthaya" w:cs="Ayuthaya" w:hint="cs"/>
          <w:sz w:val="26"/>
          <w:szCs w:val="26"/>
        </w:rPr>
        <w:t>!  Already racking up those vet bills</w:t>
      </w:r>
      <w:r w:rsidR="008314A2" w:rsidRPr="008C1212">
        <w:rPr>
          <w:rFonts w:ascii="Ayuthaya" w:hAnsi="Ayuthaya" w:cs="Ayuthaya" w:hint="cs"/>
          <w:sz w:val="26"/>
          <w:szCs w:val="26"/>
        </w:rPr>
        <w:t xml:space="preserve"> $</w:t>
      </w:r>
    </w:p>
    <w:p w14:paraId="6B6C00C3" w14:textId="77777777" w:rsidR="003F413C" w:rsidRPr="008C1212" w:rsidRDefault="003F413C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0708ECB5" w14:textId="77777777" w:rsidR="00CC22B6" w:rsidRPr="008C1212" w:rsidRDefault="00CC22B6" w:rsidP="00CC22B6">
      <w:pPr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Pet store ferrets </w:t>
      </w:r>
      <w:r w:rsidRPr="008C1212">
        <w:rPr>
          <w:rFonts w:ascii="Ayuthaya" w:hAnsi="Ayuthaya" w:cs="Ayuthaya" w:hint="cs"/>
          <w:sz w:val="26"/>
          <w:szCs w:val="26"/>
          <w:u w:val="single"/>
        </w:rPr>
        <w:t>are supposed</w:t>
      </w:r>
      <w:r w:rsidRPr="008C1212">
        <w:rPr>
          <w:rFonts w:ascii="Ayuthaya" w:hAnsi="Ayuthaya" w:cs="Ayuthaya" w:hint="cs"/>
          <w:sz w:val="26"/>
          <w:szCs w:val="26"/>
        </w:rPr>
        <w:t xml:space="preserve"> to get both distemper vaccinations BEFORE they are purchased, but often times – this is NOT the case!  Since there is no “proof” of those vaccinations, you 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MUST</w:t>
      </w:r>
      <w:r w:rsidRPr="008C1212">
        <w:rPr>
          <w:rFonts w:ascii="Ayuthaya" w:hAnsi="Ayuthaya" w:cs="Ayuthaya" w:hint="cs"/>
          <w:sz w:val="26"/>
          <w:szCs w:val="26"/>
        </w:rPr>
        <w:t xml:space="preserve"> make sure they get BOTH VACCINATIONS- IMMEDIATELY!  </w:t>
      </w:r>
    </w:p>
    <w:p w14:paraId="7C6D86D6" w14:textId="4086AD2F" w:rsidR="00CC22B6" w:rsidRPr="008C1212" w:rsidRDefault="00CC22B6" w:rsidP="00CC22B6">
      <w:pPr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lastRenderedPageBreak/>
        <w:t>Note:  This will be 2 separate vet visits</w:t>
      </w:r>
      <w:r w:rsidR="008314A2" w:rsidRPr="008C1212">
        <w:rPr>
          <w:rFonts w:ascii="Ayuthaya" w:hAnsi="Ayuthaya" w:cs="Ayuthaya" w:hint="cs"/>
          <w:sz w:val="26"/>
          <w:szCs w:val="26"/>
        </w:rPr>
        <w:t>.</w:t>
      </w:r>
      <w:r w:rsidRPr="008C1212">
        <w:rPr>
          <w:rFonts w:ascii="Ayuthaya" w:hAnsi="Ayuthaya" w:cs="Ayuthaya" w:hint="cs"/>
          <w:sz w:val="26"/>
          <w:szCs w:val="26"/>
        </w:rPr>
        <w:t xml:space="preserve">  </w:t>
      </w:r>
      <w:r w:rsidR="008E565B" w:rsidRPr="008C1212">
        <w:rPr>
          <w:rFonts w:ascii="Ayuthaya" w:hAnsi="Ayuthaya" w:cs="Ayuthaya" w:hint="cs"/>
          <w:sz w:val="26"/>
          <w:szCs w:val="26"/>
        </w:rPr>
        <w:t xml:space="preserve"> -see below-</w:t>
      </w:r>
    </w:p>
    <w:p w14:paraId="10DAAA98" w14:textId="77777777" w:rsidR="00CC22B6" w:rsidRPr="008C1212" w:rsidRDefault="00CC22B6" w:rsidP="00CC22B6">
      <w:pPr>
        <w:jc w:val="center"/>
        <w:rPr>
          <w:rFonts w:ascii="Ayuthaya" w:hAnsi="Ayuthaya" w:cs="Ayuthaya"/>
          <w:sz w:val="26"/>
          <w:szCs w:val="26"/>
        </w:rPr>
      </w:pPr>
    </w:p>
    <w:p w14:paraId="2FCF3D98" w14:textId="4F18CEEB" w:rsidR="00CC22B6" w:rsidRPr="008C1212" w:rsidRDefault="00CC22B6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Pet store ferrets </w:t>
      </w:r>
      <w:r w:rsidRPr="008C1212">
        <w:rPr>
          <w:rFonts w:ascii="Ayuthaya" w:hAnsi="Ayuthaya" w:cs="Ayuthaya" w:hint="cs"/>
          <w:sz w:val="26"/>
          <w:szCs w:val="26"/>
          <w:u w:val="single"/>
        </w:rPr>
        <w:t>are also supposed</w:t>
      </w:r>
      <w:r w:rsidRPr="008C1212">
        <w:rPr>
          <w:rFonts w:ascii="Ayuthaya" w:hAnsi="Ayuthaya" w:cs="Ayuthaya" w:hint="cs"/>
          <w:sz w:val="26"/>
          <w:szCs w:val="26"/>
        </w:rPr>
        <w:t xml:space="preserve"> to be treated with Revolution (prescription only) for fleas, heart worms, ticks &amp; ear mites BEFORE they are purchased, but again – this is NOT the case most of the time!  Again, since there is no “proof” of that treatment, you 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MUST</w:t>
      </w:r>
      <w:r w:rsidRPr="008C1212">
        <w:rPr>
          <w:rFonts w:ascii="Ayuthaya" w:hAnsi="Ayuthaya" w:cs="Ayuthaya" w:hint="cs"/>
          <w:sz w:val="26"/>
          <w:szCs w:val="26"/>
        </w:rPr>
        <w:t xml:space="preserve"> make sure they get treated- IMMEDIATELY</w:t>
      </w:r>
      <w:r w:rsidR="008314A2" w:rsidRPr="008C1212">
        <w:rPr>
          <w:rFonts w:ascii="Ayuthaya" w:hAnsi="Ayuthaya" w:cs="Ayuthaya" w:hint="cs"/>
          <w:sz w:val="26"/>
          <w:szCs w:val="26"/>
        </w:rPr>
        <w:t>!</w:t>
      </w:r>
      <w:r w:rsidR="008E565B" w:rsidRPr="008C1212">
        <w:rPr>
          <w:rFonts w:ascii="Ayuthaya" w:hAnsi="Ayuthaya" w:cs="Ayuthaya" w:hint="cs"/>
          <w:sz w:val="26"/>
          <w:szCs w:val="26"/>
        </w:rPr>
        <w:t xml:space="preserve">     -see below-</w:t>
      </w:r>
    </w:p>
    <w:p w14:paraId="3C7AC8C9" w14:textId="1A918966" w:rsidR="00CC22B6" w:rsidRPr="008C1212" w:rsidRDefault="00CC22B6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1173BE8" w14:textId="7A6A7955" w:rsidR="008314A2" w:rsidRPr="008C1212" w:rsidRDefault="006C035F" w:rsidP="006C035F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Pet store ferrets are VERY young.  Often times, they are taking from nursing too soon &amp; they have a hard time catching up to those ferrets that were taken from nursing at the </w:t>
      </w:r>
      <w:r w:rsidR="00EA557C" w:rsidRPr="008C1212">
        <w:rPr>
          <w:rFonts w:ascii="Ayuthaya" w:hAnsi="Ayuthaya" w:cs="Ayuthaya" w:hint="cs"/>
          <w:sz w:val="26"/>
          <w:szCs w:val="26"/>
        </w:rPr>
        <w:t>appropriate</w:t>
      </w:r>
      <w:r w:rsidRPr="008C1212">
        <w:rPr>
          <w:rFonts w:ascii="Ayuthaya" w:hAnsi="Ayuthaya" w:cs="Ayuthaya" w:hint="cs"/>
          <w:sz w:val="26"/>
          <w:szCs w:val="26"/>
        </w:rPr>
        <w:t xml:space="preserve"> time.</w:t>
      </w:r>
      <w:r w:rsidR="00037621" w:rsidRPr="008C1212">
        <w:rPr>
          <w:rFonts w:ascii="Ayuthaya" w:hAnsi="Ayuthaya" w:cs="Ayuthaya" w:hint="cs"/>
          <w:sz w:val="26"/>
          <w:szCs w:val="26"/>
        </w:rPr>
        <w:t xml:space="preserve">  Often times when this happens, you will get the ferret home &amp; over the next 48-hours you will become VERY concerned &amp; have to take the ferret to vet – </w:t>
      </w:r>
    </w:p>
    <w:p w14:paraId="2361F5F5" w14:textId="09AEC70F" w:rsidR="006C035F" w:rsidRPr="008C1212" w:rsidRDefault="008314A2" w:rsidP="006C035F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$ </w:t>
      </w:r>
      <w:r w:rsidR="00037621" w:rsidRPr="008C1212">
        <w:rPr>
          <w:rFonts w:ascii="Ayuthaya" w:hAnsi="Ayuthaya" w:cs="Ayuthaya" w:hint="cs"/>
          <w:sz w:val="26"/>
          <w:szCs w:val="26"/>
        </w:rPr>
        <w:t>MORE</w:t>
      </w:r>
      <w:r w:rsidRPr="008C1212">
        <w:rPr>
          <w:rFonts w:ascii="Ayuthaya" w:hAnsi="Ayuthaya" w:cs="Ayuthaya" w:hint="cs"/>
          <w:sz w:val="26"/>
          <w:szCs w:val="26"/>
        </w:rPr>
        <w:t xml:space="preserve"> IMMEDIATE</w:t>
      </w:r>
      <w:r w:rsidR="00037621" w:rsidRPr="008C1212">
        <w:rPr>
          <w:rFonts w:ascii="Ayuthaya" w:hAnsi="Ayuthaya" w:cs="Ayuthaya" w:hint="cs"/>
          <w:sz w:val="26"/>
          <w:szCs w:val="26"/>
        </w:rPr>
        <w:t xml:space="preserve"> VET BILLS</w:t>
      </w:r>
      <w:r w:rsidRPr="008C1212">
        <w:rPr>
          <w:rFonts w:ascii="Ayuthaya" w:hAnsi="Ayuthaya" w:cs="Ayuthaya" w:hint="cs"/>
          <w:sz w:val="26"/>
          <w:szCs w:val="26"/>
        </w:rPr>
        <w:t xml:space="preserve"> $</w:t>
      </w:r>
    </w:p>
    <w:p w14:paraId="5C50D0AA" w14:textId="77777777" w:rsidR="006C035F" w:rsidRPr="008C1212" w:rsidRDefault="006C035F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D759552" w14:textId="5F5E7BEC" w:rsidR="00CC22B6" w:rsidRPr="008C1212" w:rsidRDefault="0009555F" w:rsidP="00CC22B6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Pet store ferrets are 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NOT</w:t>
      </w:r>
      <w:r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socialized to </w:t>
      </w:r>
      <w:r w:rsidRPr="008C1212">
        <w:rPr>
          <w:rFonts w:ascii="Ayuthaya" w:hAnsi="Ayuthaya" w:cs="Ayuthaya" w:hint="cs"/>
          <w:sz w:val="26"/>
          <w:szCs w:val="26"/>
        </w:rPr>
        <w:t>either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 other ferrets </w:t>
      </w:r>
      <w:r w:rsidRPr="008C1212">
        <w:rPr>
          <w:rFonts w:ascii="Ayuthaya" w:hAnsi="Ayuthaya" w:cs="Ayuthaya" w:hint="cs"/>
          <w:sz w:val="26"/>
          <w:szCs w:val="26"/>
        </w:rPr>
        <w:t>or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 humans.  </w:t>
      </w:r>
      <w:r w:rsidRPr="008C1212">
        <w:rPr>
          <w:rFonts w:ascii="Ayuthaya" w:hAnsi="Ayuthaya" w:cs="Ayuthaya" w:hint="cs"/>
          <w:sz w:val="26"/>
          <w:szCs w:val="26"/>
        </w:rPr>
        <w:t xml:space="preserve">Most of the time, these </w:t>
      </w:r>
      <w:r w:rsidR="00EA557C" w:rsidRPr="008C1212">
        <w:rPr>
          <w:rFonts w:ascii="Ayuthaya" w:hAnsi="Ayuthaya" w:cs="Ayuthaya" w:hint="cs"/>
          <w:sz w:val="26"/>
          <w:szCs w:val="26"/>
        </w:rPr>
        <w:t>ferrets</w:t>
      </w:r>
      <w:r w:rsidRPr="008C1212">
        <w:rPr>
          <w:rFonts w:ascii="Ayuthaya" w:hAnsi="Ayuthaya" w:cs="Ayuthaya" w:hint="cs"/>
          <w:sz w:val="26"/>
          <w:szCs w:val="26"/>
        </w:rPr>
        <w:t xml:space="preserve"> haven’t had ANY human interaction, much less positive interaction.  Unlike rescue ferrets, pet stores do NOT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 work with them so they </w:t>
      </w:r>
      <w:r w:rsidRPr="008C1212">
        <w:rPr>
          <w:rFonts w:ascii="Ayuthaya" w:hAnsi="Ayuthaya" w:cs="Ayuthaya" w:hint="cs"/>
          <w:sz w:val="26"/>
          <w:szCs w:val="26"/>
        </w:rPr>
        <w:t>may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 bite</w:t>
      </w:r>
      <w:r w:rsidRPr="008C1212">
        <w:rPr>
          <w:rFonts w:ascii="Ayuthaya" w:hAnsi="Ayuthaya" w:cs="Ayuthaya" w:hint="cs"/>
          <w:sz w:val="26"/>
          <w:szCs w:val="26"/>
        </w:rPr>
        <w:t xml:space="preserve">.  That said, 9 out of 10 times, a pet store ferret has never seen a litter box, much less used it. </w:t>
      </w:r>
      <w:r w:rsidR="008E565B" w:rsidRPr="008C1212">
        <w:rPr>
          <w:rFonts w:ascii="Ayuthaya" w:hAnsi="Ayuthaya" w:cs="Ayuthaya" w:hint="cs"/>
          <w:sz w:val="26"/>
          <w:szCs w:val="26"/>
        </w:rPr>
        <w:t>Pet store employees don not have the time (or take the time) to interact with the baby ferrets; t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herefore, </w:t>
      </w:r>
      <w:r w:rsidR="008E565B" w:rsidRPr="008C1212">
        <w:rPr>
          <w:rFonts w:ascii="Ayuthaya" w:hAnsi="Ayuthaya" w:cs="Ayuthaya" w:hint="cs"/>
          <w:sz w:val="26"/>
          <w:szCs w:val="26"/>
        </w:rPr>
        <w:t xml:space="preserve">pet stores know NOTHING about the ferrets 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personalities, </w:t>
      </w:r>
      <w:r w:rsidR="008E565B" w:rsidRPr="008C1212">
        <w:rPr>
          <w:rFonts w:ascii="Ayuthaya" w:hAnsi="Ayuthaya" w:cs="Ayuthaya" w:hint="cs"/>
          <w:sz w:val="26"/>
          <w:szCs w:val="26"/>
        </w:rPr>
        <w:t>food preference, toy preferences or bed/</w:t>
      </w:r>
      <w:r w:rsidR="00EA557C" w:rsidRPr="008C1212">
        <w:rPr>
          <w:rFonts w:ascii="Ayuthaya" w:hAnsi="Ayuthaya" w:cs="Ayuthaya" w:hint="cs"/>
          <w:sz w:val="26"/>
          <w:szCs w:val="26"/>
        </w:rPr>
        <w:t>bedding</w:t>
      </w:r>
      <w:r w:rsidR="008E565B" w:rsidRPr="008C1212">
        <w:rPr>
          <w:rFonts w:ascii="Ayuthaya" w:hAnsi="Ayuthaya" w:cs="Ayuthaya" w:hint="cs"/>
          <w:sz w:val="26"/>
          <w:szCs w:val="26"/>
        </w:rPr>
        <w:t>.</w:t>
      </w:r>
      <w:r w:rsidR="00CC22B6" w:rsidRPr="008C1212">
        <w:rPr>
          <w:rFonts w:ascii="Ayuthaya" w:hAnsi="Ayuthaya" w:cs="Ayuthaya" w:hint="cs"/>
          <w:sz w:val="26"/>
          <w:szCs w:val="26"/>
        </w:rPr>
        <w:t xml:space="preserve"> </w:t>
      </w:r>
    </w:p>
    <w:p w14:paraId="1B5C8A4F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5E529E10" w14:textId="77777777" w:rsidR="003F413C" w:rsidRPr="008C1212" w:rsidRDefault="003F413C" w:rsidP="003F413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2286A282" w14:textId="6BCF18A0" w:rsidR="003F413C" w:rsidRPr="008C1212" w:rsidRDefault="004C2761" w:rsidP="003F413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 xml:space="preserve">IMMEDIATE - POTENTIAL </w:t>
      </w:r>
      <w:r w:rsidR="003F413C" w:rsidRPr="008C1212">
        <w:rPr>
          <w:rFonts w:ascii="Ayuthaya" w:hAnsi="Ayuthaya" w:cs="Ayuthaya" w:hint="cs"/>
          <w:b/>
          <w:bCs/>
          <w:sz w:val="26"/>
          <w:szCs w:val="26"/>
        </w:rPr>
        <w:t>VET BILLS</w:t>
      </w:r>
    </w:p>
    <w:p w14:paraId="22150EC6" w14:textId="77777777" w:rsidR="003F413C" w:rsidRPr="008C1212" w:rsidRDefault="003F413C" w:rsidP="003F413C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FIRST Distemper Vaccination    </w:t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$150.00</w:t>
      </w:r>
    </w:p>
    <w:p w14:paraId="1CE48897" w14:textId="77777777" w:rsidR="003F413C" w:rsidRPr="008C1212" w:rsidRDefault="003F413C" w:rsidP="003F413C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SECOND Distemper Vaccination &amp;    </w:t>
      </w:r>
      <w:r w:rsidRPr="008C1212">
        <w:rPr>
          <w:rFonts w:ascii="Ayuthaya" w:hAnsi="Ayuthaya" w:cs="Ayuthaya" w:hint="cs"/>
          <w:sz w:val="26"/>
          <w:szCs w:val="26"/>
        </w:rPr>
        <w:tab/>
      </w:r>
    </w:p>
    <w:p w14:paraId="0658C759" w14:textId="17A6D520" w:rsidR="003F413C" w:rsidRPr="008C1212" w:rsidRDefault="003F413C" w:rsidP="003F413C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                         Revolution for 6mo.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$210.00</w:t>
      </w:r>
    </w:p>
    <w:p w14:paraId="16E4678B" w14:textId="764AF959" w:rsidR="003F413C" w:rsidRPr="008C1212" w:rsidRDefault="003F413C" w:rsidP="003F413C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B722A4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_________________________</w:t>
      </w:r>
    </w:p>
    <w:p w14:paraId="5364FA8A" w14:textId="354CCB89" w:rsidR="003F413C" w:rsidRPr="008C1212" w:rsidRDefault="003F413C" w:rsidP="003F413C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B722A4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Up to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>$360.00</w:t>
      </w:r>
    </w:p>
    <w:p w14:paraId="66D9538E" w14:textId="77777777" w:rsidR="004C2761" w:rsidRPr="008C1212" w:rsidRDefault="004C2761" w:rsidP="003F413C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5B93C58D" w14:textId="6D35D0C5" w:rsidR="00CC22B6" w:rsidRPr="008C1212" w:rsidRDefault="003F413C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 xml:space="preserve">THESE </w:t>
      </w:r>
      <w:r w:rsidR="004C2761" w:rsidRPr="008C1212">
        <w:rPr>
          <w:rFonts w:ascii="Ayuthaya" w:hAnsi="Ayuthaya" w:cs="Ayuthaya" w:hint="cs"/>
          <w:b/>
          <w:bCs/>
          <w:sz w:val="26"/>
          <w:szCs w:val="26"/>
        </w:rPr>
        <w:t xml:space="preserve">IMMEDIATE - </w:t>
      </w:r>
      <w:r w:rsidRPr="008C1212">
        <w:rPr>
          <w:rFonts w:ascii="Ayuthaya" w:hAnsi="Ayuthaya" w:cs="Ayuthaya" w:hint="cs"/>
          <w:b/>
          <w:bCs/>
          <w:sz w:val="26"/>
          <w:szCs w:val="26"/>
        </w:rPr>
        <w:t xml:space="preserve">POTENTIAL VET BILLS ARE </w:t>
      </w:r>
      <w:r w:rsidR="004C2761" w:rsidRPr="008C1212">
        <w:rPr>
          <w:rFonts w:ascii="Ayuthaya" w:hAnsi="Ayuthaya" w:cs="Ayuthaya" w:hint="cs"/>
          <w:b/>
          <w:bCs/>
          <w:sz w:val="26"/>
          <w:szCs w:val="26"/>
        </w:rPr>
        <w:t>YOUR RESPONSIBILITY!</w:t>
      </w:r>
    </w:p>
    <w:p w14:paraId="449711DF" w14:textId="72957F09" w:rsidR="004C2761" w:rsidRPr="008C1212" w:rsidRDefault="004C2761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6C37731A" w14:textId="77777777" w:rsidR="004C2761" w:rsidRPr="008C1212" w:rsidRDefault="004C2761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0D663C73" w14:textId="41ABD635" w:rsidR="004C2761" w:rsidRDefault="004C2761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78457B87" w14:textId="77777777" w:rsidR="00E01AD6" w:rsidRPr="008C1212" w:rsidRDefault="00E01AD6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2629C5AC" w14:textId="5DF5DD71" w:rsidR="004C2761" w:rsidRPr="008C1212" w:rsidRDefault="004C2761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lastRenderedPageBreak/>
        <w:t>IMMEDIATE - POTENTIAL VET BILLS</w:t>
      </w:r>
    </w:p>
    <w:p w14:paraId="3C3D0E4B" w14:textId="013A5F85" w:rsidR="004C2761" w:rsidRPr="008C1212" w:rsidRDefault="004C2761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-2 vaccination visits &amp; prescription for Revolution-</w:t>
      </w:r>
    </w:p>
    <w:p w14:paraId="7255ACFA" w14:textId="77777777" w:rsidR="00615EEA" w:rsidRPr="008C1212" w:rsidRDefault="00615EEA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</w:p>
    <w:p w14:paraId="2B910C4F" w14:textId="46277238" w:rsidR="004C2761" w:rsidRPr="008C1212" w:rsidRDefault="004C2761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FIRST Distemper Vaccination    </w:t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$150.00</w:t>
      </w:r>
    </w:p>
    <w:p w14:paraId="76920EB5" w14:textId="77777777" w:rsidR="004C2761" w:rsidRPr="008C1212" w:rsidRDefault="004C2761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SECOND Distemper Vaccination &amp;    </w:t>
      </w:r>
      <w:r w:rsidRPr="008C1212">
        <w:rPr>
          <w:rFonts w:ascii="Ayuthaya" w:hAnsi="Ayuthaya" w:cs="Ayuthaya" w:hint="cs"/>
          <w:sz w:val="26"/>
          <w:szCs w:val="26"/>
        </w:rPr>
        <w:tab/>
      </w:r>
    </w:p>
    <w:p w14:paraId="5C4B380E" w14:textId="5FB8825C" w:rsidR="004C2761" w:rsidRPr="008C1212" w:rsidRDefault="004C2761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                         Revolution for 6mo.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$210.00</w:t>
      </w:r>
    </w:p>
    <w:p w14:paraId="4CB24621" w14:textId="446DE727" w:rsidR="004C2761" w:rsidRPr="008C1212" w:rsidRDefault="004C2761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7978CF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_________________________</w:t>
      </w:r>
    </w:p>
    <w:p w14:paraId="6E39400B" w14:textId="474993F1" w:rsidR="004C2761" w:rsidRPr="008C1212" w:rsidRDefault="004C2761" w:rsidP="004C2761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7978CF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Up to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>$360.00</w:t>
      </w:r>
    </w:p>
    <w:p w14:paraId="255AE0F5" w14:textId="77777777" w:rsidR="004C2761" w:rsidRPr="008C1212" w:rsidRDefault="004C2761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2A74CD54" w14:textId="77777777" w:rsidR="004C2761" w:rsidRPr="008C1212" w:rsidRDefault="004C2761" w:rsidP="004C2761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THESE IMMEDIATE - POTENTIAL VET BILLS ARE YOUR RESPONSIBILITY!</w:t>
      </w:r>
    </w:p>
    <w:p w14:paraId="7FAC6A9D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02457811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4C106025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1CC75E16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3EFB8D1F" w14:textId="77777777" w:rsidR="00CC22B6" w:rsidRPr="008C1212" w:rsidRDefault="00CC22B6" w:rsidP="009539F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7A5EA950" w14:textId="77777777" w:rsidR="00615EEA" w:rsidRPr="008C1212" w:rsidRDefault="00615EEA" w:rsidP="00615EE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IMMEDIATE - POTENTIAL VET BILLS</w:t>
      </w:r>
    </w:p>
    <w:p w14:paraId="716F20B1" w14:textId="77777777" w:rsidR="0014790F" w:rsidRPr="008C1212" w:rsidRDefault="00615EEA" w:rsidP="0014790F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-2 vaccination visits, prescription for Revolution, multiple nutrition visits </w:t>
      </w:r>
    </w:p>
    <w:p w14:paraId="1C925395" w14:textId="1D80CE18" w:rsidR="00615EEA" w:rsidRPr="008C1212" w:rsidRDefault="0014790F" w:rsidP="0014790F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(typically 6 visits) </w:t>
      </w:r>
      <w:r w:rsidR="00615EEA" w:rsidRPr="008C1212">
        <w:rPr>
          <w:rFonts w:ascii="Ayuthaya" w:hAnsi="Ayuthaya" w:cs="Ayuthaya" w:hint="cs"/>
          <w:sz w:val="26"/>
          <w:szCs w:val="26"/>
        </w:rPr>
        <w:t>because they were pulled from nursing too young-</w:t>
      </w:r>
    </w:p>
    <w:p w14:paraId="59986354" w14:textId="77777777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</w:p>
    <w:p w14:paraId="349D35CC" w14:textId="12B58ABE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FIRST Distemper Vaccination    </w:t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$150.00</w:t>
      </w:r>
    </w:p>
    <w:p w14:paraId="0E25B592" w14:textId="77777777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w/ the SECOND Distemper Vaccination &amp;    </w:t>
      </w:r>
      <w:r w:rsidRPr="008C1212">
        <w:rPr>
          <w:rFonts w:ascii="Ayuthaya" w:hAnsi="Ayuthaya" w:cs="Ayuthaya" w:hint="cs"/>
          <w:sz w:val="26"/>
          <w:szCs w:val="26"/>
        </w:rPr>
        <w:tab/>
      </w:r>
    </w:p>
    <w:p w14:paraId="57B34913" w14:textId="6CD6282D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                         Revolution for 6mo.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$210.00</w:t>
      </w:r>
    </w:p>
    <w:p w14:paraId="528E0539" w14:textId="6ED02AC0" w:rsidR="0014790F" w:rsidRPr="008C1212" w:rsidRDefault="0014790F" w:rsidP="0014790F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Vet Visit </w:t>
      </w:r>
      <w:r w:rsidR="002D0A12" w:rsidRPr="008C1212">
        <w:rPr>
          <w:rFonts w:ascii="Ayuthaya" w:hAnsi="Ayuthaya" w:cs="Ayuthaya" w:hint="cs"/>
          <w:sz w:val="26"/>
          <w:szCs w:val="26"/>
        </w:rPr>
        <w:t>for Nutrition</w:t>
      </w:r>
      <w:r w:rsidR="002D0A12" w:rsidRPr="008C1212">
        <w:rPr>
          <w:rFonts w:ascii="Ayuthaya" w:hAnsi="Ayuthaya" w:cs="Ayuthaya" w:hint="cs"/>
          <w:sz w:val="26"/>
          <w:szCs w:val="26"/>
        </w:rPr>
        <w:tab/>
      </w:r>
      <w:r w:rsidR="002D0A12" w:rsidRPr="008C1212">
        <w:rPr>
          <w:rFonts w:ascii="Ayuthaya" w:hAnsi="Ayuthaya" w:cs="Ayuthaya" w:hint="cs"/>
          <w:sz w:val="26"/>
          <w:szCs w:val="26"/>
        </w:rPr>
        <w:tab/>
      </w:r>
      <w:r w:rsidR="002D0A12" w:rsidRPr="008C1212">
        <w:rPr>
          <w:rFonts w:ascii="Ayuthaya" w:hAnsi="Ayuthaya" w:cs="Ayuthaya" w:hint="cs"/>
          <w:sz w:val="26"/>
          <w:szCs w:val="26"/>
        </w:rPr>
        <w:tab/>
      </w:r>
      <w:r w:rsidR="002D0A12" w:rsidRPr="008C1212">
        <w:rPr>
          <w:rFonts w:ascii="Ayuthaya" w:hAnsi="Ayuthaya" w:cs="Ayuthaya" w:hint="cs"/>
          <w:sz w:val="26"/>
          <w:szCs w:val="26"/>
        </w:rPr>
        <w:tab/>
      </w:r>
      <w:r w:rsidR="002D0A12"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    </w:t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</w:t>
      </w:r>
      <w:r w:rsidR="002D0A12" w:rsidRPr="008C1212">
        <w:rPr>
          <w:rFonts w:ascii="Ayuthaya" w:hAnsi="Ayuthaya" w:cs="Ayuthaya" w:hint="cs"/>
          <w:sz w:val="26"/>
          <w:szCs w:val="26"/>
        </w:rPr>
        <w:t>75</w:t>
      </w:r>
      <w:r w:rsidRPr="008C1212">
        <w:rPr>
          <w:rFonts w:ascii="Ayuthaya" w:hAnsi="Ayuthaya" w:cs="Ayuthaya" w:hint="cs"/>
          <w:sz w:val="26"/>
          <w:szCs w:val="26"/>
        </w:rPr>
        <w:t>.00</w:t>
      </w:r>
    </w:p>
    <w:p w14:paraId="1D153B3B" w14:textId="4304F0E0" w:rsidR="0014790F" w:rsidRPr="008C1212" w:rsidRDefault="002D0A12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for Nutrition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$175.00</w:t>
      </w:r>
    </w:p>
    <w:p w14:paraId="29742A36" w14:textId="2F999539" w:rsidR="002D0A12" w:rsidRPr="008C1212" w:rsidRDefault="002D0A12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for Nutrition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$175.00</w:t>
      </w:r>
    </w:p>
    <w:p w14:paraId="1C098A61" w14:textId="31FE6900" w:rsidR="002D0A12" w:rsidRPr="008C1212" w:rsidRDefault="002D0A12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for Nutrition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$175.00</w:t>
      </w:r>
    </w:p>
    <w:p w14:paraId="7EB4DCCB" w14:textId="080EEECF" w:rsidR="002D0A12" w:rsidRPr="008C1212" w:rsidRDefault="002D0A12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for Nutrition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$175.00</w:t>
      </w:r>
    </w:p>
    <w:p w14:paraId="0E8A30BE" w14:textId="3FEC2B74" w:rsidR="002D0A12" w:rsidRPr="008C1212" w:rsidRDefault="002D0A12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Vet Visit for Nutrition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 xml:space="preserve">    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 xml:space="preserve">Up to </w:t>
      </w:r>
      <w:r w:rsidRPr="008C1212">
        <w:rPr>
          <w:rFonts w:ascii="Ayuthaya" w:hAnsi="Ayuthaya" w:cs="Ayuthaya" w:hint="cs"/>
          <w:sz w:val="26"/>
          <w:szCs w:val="26"/>
        </w:rPr>
        <w:tab/>
        <w:t>$175.00</w:t>
      </w:r>
    </w:p>
    <w:p w14:paraId="14075019" w14:textId="624BDA14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_________________________</w:t>
      </w:r>
    </w:p>
    <w:p w14:paraId="77987BA9" w14:textId="12FA2269" w:rsidR="00615EEA" w:rsidRPr="008C1212" w:rsidRDefault="00615EEA" w:rsidP="00615EEA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A20D3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Up to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  <w:t>$</w:t>
      </w:r>
      <w:r w:rsidR="006B40A6" w:rsidRPr="008C1212">
        <w:rPr>
          <w:rFonts w:ascii="Ayuthaya" w:hAnsi="Ayuthaya" w:cs="Ayuthaya" w:hint="cs"/>
          <w:sz w:val="26"/>
          <w:szCs w:val="26"/>
        </w:rPr>
        <w:t>1,410.00</w:t>
      </w:r>
    </w:p>
    <w:p w14:paraId="2FCD0585" w14:textId="77777777" w:rsidR="00615EEA" w:rsidRPr="008C1212" w:rsidRDefault="00615EEA" w:rsidP="006B40A6">
      <w:pPr>
        <w:autoSpaceDE w:val="0"/>
        <w:autoSpaceDN w:val="0"/>
        <w:adjustRightInd w:val="0"/>
        <w:rPr>
          <w:rFonts w:ascii="Ayuthaya" w:hAnsi="Ayuthaya" w:cs="Ayuthaya"/>
          <w:b/>
          <w:bCs/>
          <w:sz w:val="26"/>
          <w:szCs w:val="26"/>
        </w:rPr>
      </w:pPr>
    </w:p>
    <w:p w14:paraId="6759945C" w14:textId="1C3203CA" w:rsidR="00615EEA" w:rsidRPr="008C1212" w:rsidRDefault="00615EEA" w:rsidP="00615EE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  <w:r w:rsidRPr="008C1212">
        <w:rPr>
          <w:rFonts w:ascii="Ayuthaya" w:hAnsi="Ayuthaya" w:cs="Ayuthaya" w:hint="cs"/>
          <w:b/>
          <w:bCs/>
          <w:sz w:val="26"/>
          <w:szCs w:val="26"/>
        </w:rPr>
        <w:t>THESE</w:t>
      </w:r>
      <w:r w:rsidR="006B40A6" w:rsidRPr="008C1212">
        <w:rPr>
          <w:rFonts w:ascii="Ayuthaya" w:hAnsi="Ayuthaya" w:cs="Ayuthaya" w:hint="cs"/>
          <w:b/>
          <w:bCs/>
          <w:sz w:val="26"/>
          <w:szCs w:val="26"/>
        </w:rPr>
        <w:t xml:space="preserve"> URGENT &amp;</w:t>
      </w:r>
      <w:r w:rsidRPr="008C1212">
        <w:rPr>
          <w:rFonts w:ascii="Ayuthaya" w:hAnsi="Ayuthaya" w:cs="Ayuthaya" w:hint="cs"/>
          <w:b/>
          <w:bCs/>
          <w:sz w:val="26"/>
          <w:szCs w:val="26"/>
        </w:rPr>
        <w:t xml:space="preserve"> IMMEDIATE - POTENTIAL VET BILLS ARE </w:t>
      </w:r>
      <w:r w:rsidRPr="008C1212">
        <w:rPr>
          <w:rFonts w:ascii="Ayuthaya" w:hAnsi="Ayuthaya" w:cs="Ayuthaya" w:hint="cs"/>
          <w:b/>
          <w:bCs/>
          <w:sz w:val="26"/>
          <w:szCs w:val="26"/>
          <w:u w:val="single"/>
        </w:rPr>
        <w:t>YOUR</w:t>
      </w:r>
      <w:r w:rsidRPr="008C1212">
        <w:rPr>
          <w:rFonts w:ascii="Ayuthaya" w:hAnsi="Ayuthaya" w:cs="Ayuthaya" w:hint="cs"/>
          <w:b/>
          <w:bCs/>
          <w:sz w:val="26"/>
          <w:szCs w:val="26"/>
        </w:rPr>
        <w:t xml:space="preserve"> RESPONSIBILITY!</w:t>
      </w:r>
    </w:p>
    <w:p w14:paraId="729D6D7A" w14:textId="77777777" w:rsidR="00615EEA" w:rsidRPr="008C1212" w:rsidRDefault="00615EEA" w:rsidP="00615EEA">
      <w:pPr>
        <w:autoSpaceDE w:val="0"/>
        <w:autoSpaceDN w:val="0"/>
        <w:adjustRightInd w:val="0"/>
        <w:jc w:val="center"/>
        <w:rPr>
          <w:rFonts w:ascii="Ayuthaya" w:hAnsi="Ayuthaya" w:cs="Ayuthaya"/>
          <w:b/>
          <w:bCs/>
          <w:sz w:val="26"/>
          <w:szCs w:val="26"/>
        </w:rPr>
      </w:pPr>
    </w:p>
    <w:p w14:paraId="569B4343" w14:textId="77777777" w:rsidR="00E606E0" w:rsidRPr="008C1212" w:rsidRDefault="00E606E0" w:rsidP="00671F9D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5E8C1E3" w14:textId="77777777" w:rsidR="00E606E0" w:rsidRPr="008C1212" w:rsidRDefault="00E606E0" w:rsidP="00671F9D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73C9E0C" w14:textId="77777777" w:rsidR="00DE4B35" w:rsidRPr="008C1212" w:rsidRDefault="00DE4B35" w:rsidP="00671F9D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348DE41" w14:textId="77777777" w:rsidR="00DE4B35" w:rsidRPr="008C1212" w:rsidRDefault="00DE4B35" w:rsidP="00DA20D3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</w:p>
    <w:p w14:paraId="5EFF36CC" w14:textId="1CB47DC0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lastRenderedPageBreak/>
        <w:t>EXPENSE OF HAVING A FERRET</w:t>
      </w:r>
    </w:p>
    <w:p w14:paraId="7FE60A2B" w14:textId="77777777" w:rsidR="00671F9D" w:rsidRPr="008C1212" w:rsidRDefault="00671F9D" w:rsidP="005766CC">
      <w:pPr>
        <w:jc w:val="center"/>
        <w:rPr>
          <w:rFonts w:ascii="Ayuthaya" w:eastAsia="Times New Roman" w:hAnsi="Ayuthaya" w:cs="Ayuthaya"/>
          <w:sz w:val="26"/>
          <w:szCs w:val="26"/>
        </w:rPr>
      </w:pP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begin"/>
      </w:r>
      <w:r w:rsidRPr="008C1212">
        <w:rPr>
          <w:rFonts w:ascii="Ayuthaya" w:eastAsia="Times New Roman" w:hAnsi="Ayuthaya" w:cs="Ayuthaya" w:hint="cs"/>
          <w:sz w:val="26"/>
          <w:szCs w:val="26"/>
        </w:rPr>
        <w:instrText xml:space="preserve"> INCLUDEPICTURE "/var/folders/s0/fhs8hz5s44l5bhll6m6775q80000gn/T/com.microsoft.Word/WebArchiveCopyPasteTempFiles/how-much-does-a-ferret-cost.jpg" \* MERGEFORMATINET </w:instrText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separate"/>
      </w:r>
      <w:r w:rsidRPr="008C1212">
        <w:rPr>
          <w:rFonts w:ascii="Ayuthaya" w:eastAsia="Times New Roman" w:hAnsi="Ayuthaya" w:cs="Ayuthaya" w:hint="cs"/>
          <w:noProof/>
          <w:sz w:val="26"/>
          <w:szCs w:val="26"/>
        </w:rPr>
        <w:drawing>
          <wp:inline distT="0" distB="0" distL="0" distR="0" wp14:anchorId="36F9034A" wp14:editId="3F727B79">
            <wp:extent cx="3225800" cy="2057826"/>
            <wp:effectExtent l="0" t="0" r="0" b="0"/>
            <wp:docPr id="2" name="Picture 2" descr="Full Guide On How Much a Ferret Costs (Upfront, Monthly and Yearly Costs) -  Pet Gear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Guide On How Much a Ferret Costs (Upfront, Monthly and Yearly Costs) -  Pet Gear 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43" cy="20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end"/>
      </w:r>
    </w:p>
    <w:p w14:paraId="37212090" w14:textId="25F7B4B0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2ADB94B6" w14:textId="77777777" w:rsidR="007B6EAF" w:rsidRPr="008C1212" w:rsidRDefault="007B6EA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87D88CF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Below are some examples, so you have a better idea of the expense involved.</w:t>
      </w:r>
    </w:p>
    <w:p w14:paraId="62F64503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CC27FCD" w14:textId="11DB8BCA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Ferret food needs to be really high in protein and fat, which means it </w:t>
      </w:r>
      <w:r w:rsidR="007B6EAF" w:rsidRPr="008C1212">
        <w:rPr>
          <w:rFonts w:ascii="Ayuthaya" w:hAnsi="Ayuthaya" w:cs="Ayuthaya" w:hint="cs"/>
          <w:sz w:val="26"/>
          <w:szCs w:val="26"/>
        </w:rPr>
        <w:t>can get</w:t>
      </w:r>
      <w:r w:rsidRPr="008C1212">
        <w:rPr>
          <w:rFonts w:ascii="Ayuthaya" w:hAnsi="Ayuthaya" w:cs="Ayuthaya" w:hint="cs"/>
          <w:sz w:val="26"/>
          <w:szCs w:val="26"/>
        </w:rPr>
        <w:t xml:space="preserve"> expensive.  One of the best foods is Wysong Epigen.  It costs $29 for five pounds.  Ferrets eat about a pound of food per week</w:t>
      </w:r>
      <w:r w:rsidR="007B6EAF" w:rsidRPr="008C1212">
        <w:rPr>
          <w:rFonts w:ascii="Ayuthaya" w:hAnsi="Ayuthaya" w:cs="Ayuthaya" w:hint="cs"/>
          <w:sz w:val="26"/>
          <w:szCs w:val="26"/>
        </w:rPr>
        <w:t xml:space="preserve">, so a 5-pound bag will last roughly 5 weeks, </w:t>
      </w:r>
      <w:r w:rsidR="0023053A" w:rsidRPr="008C1212">
        <w:rPr>
          <w:rFonts w:ascii="Ayuthaya" w:hAnsi="Ayuthaya" w:cs="Ayuthaya" w:hint="cs"/>
          <w:sz w:val="26"/>
          <w:szCs w:val="26"/>
        </w:rPr>
        <w:t xml:space="preserve">which breaks down to roughly $6.00 a week, </w:t>
      </w:r>
      <w:r w:rsidR="007B6EAF" w:rsidRPr="008C1212">
        <w:rPr>
          <w:rFonts w:ascii="Ayuthaya" w:hAnsi="Ayuthaya" w:cs="Ayuthaya" w:hint="cs"/>
          <w:sz w:val="26"/>
          <w:szCs w:val="26"/>
        </w:rPr>
        <w:t xml:space="preserve">FOR </w:t>
      </w:r>
      <w:r w:rsidR="007B6EAF" w:rsidRPr="008C1212">
        <w:rPr>
          <w:rFonts w:ascii="Ayuthaya" w:hAnsi="Ayuthaya" w:cs="Ayuthaya" w:hint="cs"/>
          <w:b/>
          <w:bCs/>
          <w:sz w:val="26"/>
          <w:szCs w:val="26"/>
        </w:rPr>
        <w:t>ONE</w:t>
      </w:r>
      <w:r w:rsidR="007B6EAF" w:rsidRPr="008C1212">
        <w:rPr>
          <w:rFonts w:ascii="Ayuthaya" w:hAnsi="Ayuthaya" w:cs="Ayuthaya" w:hint="cs"/>
          <w:sz w:val="26"/>
          <w:szCs w:val="26"/>
        </w:rPr>
        <w:t xml:space="preserve"> FERRET!</w:t>
      </w:r>
      <w:r w:rsidR="0023053A" w:rsidRPr="008C1212">
        <w:rPr>
          <w:rFonts w:ascii="Ayuthaya" w:hAnsi="Ayuthaya" w:cs="Ayuthaya" w:hint="cs"/>
          <w:sz w:val="26"/>
          <w:szCs w:val="26"/>
        </w:rPr>
        <w:t xml:space="preserve">  So if you have multiple ferrets OR are planning to adopt multiple ferrets – just remember, food for your ferrets will run you roughly $6.00 for EACH FERRET YOU HAVE!     -see below- </w:t>
      </w:r>
    </w:p>
    <w:p w14:paraId="55016115" w14:textId="2B21E715" w:rsidR="0023053A" w:rsidRPr="008C1212" w:rsidRDefault="0023053A" w:rsidP="0023053A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8ADF952" w14:textId="52065AA5" w:rsidR="00671F9D" w:rsidRPr="008C1212" w:rsidRDefault="0023053A" w:rsidP="0023053A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There is a high chance you</w:t>
      </w:r>
      <w:r w:rsidR="008B381C" w:rsidRPr="008C1212">
        <w:rPr>
          <w:rFonts w:ascii="Ayuthaya" w:hAnsi="Ayuthaya" w:cs="Ayuthaya" w:hint="cs"/>
          <w:sz w:val="26"/>
          <w:szCs w:val="26"/>
        </w:rPr>
        <w:t>r</w:t>
      </w:r>
      <w:r w:rsidRPr="008C1212">
        <w:rPr>
          <w:rFonts w:ascii="Ayuthaya" w:hAnsi="Ayuthaya" w:cs="Ayuthaya" w:hint="cs"/>
          <w:sz w:val="26"/>
          <w:szCs w:val="26"/>
        </w:rPr>
        <w:t xml:space="preserve"> ferret will get Adrenal Disease.  Don’t panic, this is VERY common.  About 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75% of ferrets will get </w:t>
      </w:r>
      <w:r w:rsidRPr="008C1212">
        <w:rPr>
          <w:rFonts w:ascii="Ayuthaya" w:hAnsi="Ayuthaya" w:cs="Ayuthaya" w:hint="cs"/>
          <w:sz w:val="26"/>
          <w:szCs w:val="26"/>
        </w:rPr>
        <w:t>A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drenal </w:t>
      </w:r>
      <w:r w:rsidRPr="008C1212">
        <w:rPr>
          <w:rFonts w:ascii="Ayuthaya" w:hAnsi="Ayuthaya" w:cs="Ayuthaya" w:hint="cs"/>
          <w:sz w:val="26"/>
          <w:szCs w:val="26"/>
        </w:rPr>
        <w:t>D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isease.  This involves </w:t>
      </w:r>
      <w:r w:rsidRPr="008C1212">
        <w:rPr>
          <w:rFonts w:ascii="Ayuthaya" w:hAnsi="Ayuthaya" w:cs="Ayuthaya" w:hint="cs"/>
          <w:sz w:val="26"/>
          <w:szCs w:val="26"/>
        </w:rPr>
        <w:t>3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treatments over time</w:t>
      </w:r>
      <w:r w:rsidR="008B381C" w:rsidRPr="008C1212">
        <w:rPr>
          <w:rFonts w:ascii="Ayuthaya" w:hAnsi="Ayuthaya" w:cs="Ayuthaya" w:hint="cs"/>
          <w:sz w:val="26"/>
          <w:szCs w:val="26"/>
        </w:rPr>
        <w:t xml:space="preserve">, including a 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Melatonin </w:t>
      </w:r>
      <w:r w:rsidR="008B381C" w:rsidRPr="008C1212">
        <w:rPr>
          <w:rFonts w:ascii="Ayuthaya" w:hAnsi="Ayuthaya" w:cs="Ayuthaya" w:hint="cs"/>
          <w:sz w:val="26"/>
          <w:szCs w:val="26"/>
        </w:rPr>
        <w:t>I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mplant </w:t>
      </w:r>
      <w:r w:rsidR="008B381C" w:rsidRPr="008C1212">
        <w:rPr>
          <w:rFonts w:ascii="Ayuthaya" w:hAnsi="Ayuthaya" w:cs="Ayuthaya" w:hint="cs"/>
          <w:sz w:val="26"/>
          <w:szCs w:val="26"/>
        </w:rPr>
        <w:t>(lasting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4-5 months</w:t>
      </w:r>
      <w:r w:rsidR="008B381C" w:rsidRPr="008C1212">
        <w:rPr>
          <w:rFonts w:ascii="Ayuthaya" w:hAnsi="Ayuthaya" w:cs="Ayuthaya" w:hint="cs"/>
          <w:sz w:val="26"/>
          <w:szCs w:val="26"/>
        </w:rPr>
        <w:t xml:space="preserve">),  a 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Deslorelin </w:t>
      </w:r>
      <w:r w:rsidR="008B381C" w:rsidRPr="008C1212">
        <w:rPr>
          <w:rFonts w:ascii="Ayuthaya" w:hAnsi="Ayuthaya" w:cs="Ayuthaya" w:hint="cs"/>
          <w:sz w:val="26"/>
          <w:szCs w:val="26"/>
        </w:rPr>
        <w:t>I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mplant </w:t>
      </w:r>
      <w:r w:rsidR="008B381C" w:rsidRPr="008C1212">
        <w:rPr>
          <w:rFonts w:ascii="Ayuthaya" w:hAnsi="Ayuthaya" w:cs="Ayuthaya" w:hint="cs"/>
          <w:sz w:val="26"/>
          <w:szCs w:val="26"/>
        </w:rPr>
        <w:t>(lasting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12-14 months</w:t>
      </w:r>
      <w:r w:rsidR="008B381C" w:rsidRPr="008C1212">
        <w:rPr>
          <w:rFonts w:ascii="Ayuthaya" w:hAnsi="Ayuthaya" w:cs="Ayuthaya" w:hint="cs"/>
          <w:sz w:val="26"/>
          <w:szCs w:val="26"/>
        </w:rPr>
        <w:t>) &amp; s</w:t>
      </w:r>
      <w:r w:rsidR="00671F9D" w:rsidRPr="008C1212">
        <w:rPr>
          <w:rFonts w:ascii="Ayuthaya" w:hAnsi="Ayuthaya" w:cs="Ayuthaya" w:hint="cs"/>
          <w:sz w:val="26"/>
          <w:szCs w:val="26"/>
        </w:rPr>
        <w:t>urgery.</w:t>
      </w:r>
      <w:r w:rsidR="008B381C" w:rsidRPr="008C1212">
        <w:rPr>
          <w:rFonts w:ascii="Ayuthaya" w:hAnsi="Ayuthaya" w:cs="Ayuthaya" w:hint="cs"/>
          <w:sz w:val="26"/>
          <w:szCs w:val="26"/>
        </w:rPr>
        <w:t xml:space="preserve">     -see below-</w:t>
      </w:r>
    </w:p>
    <w:p w14:paraId="25429CFA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78CE2AA" w14:textId="6CD601DB" w:rsidR="00671F9D" w:rsidRPr="008C1212" w:rsidRDefault="008B381C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There is a high possibility your ferret will get Insulinoma. Don’t panic, this is also VERY common.  Roughly, 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50% of ferrets will get </w:t>
      </w:r>
      <w:r w:rsidRPr="008C1212">
        <w:rPr>
          <w:rFonts w:ascii="Ayuthaya" w:hAnsi="Ayuthaya" w:cs="Ayuthaya" w:hint="cs"/>
          <w:sz w:val="26"/>
          <w:szCs w:val="26"/>
        </w:rPr>
        <w:t>I</w:t>
      </w:r>
      <w:r w:rsidR="00671F9D" w:rsidRPr="008C1212">
        <w:rPr>
          <w:rFonts w:ascii="Ayuthaya" w:hAnsi="Ayuthaya" w:cs="Ayuthaya" w:hint="cs"/>
          <w:sz w:val="26"/>
          <w:szCs w:val="26"/>
        </w:rPr>
        <w:t>nsulinoma</w:t>
      </w:r>
      <w:r w:rsidRPr="008C1212">
        <w:rPr>
          <w:rFonts w:ascii="Ayuthaya" w:hAnsi="Ayuthaya" w:cs="Ayuthaya" w:hint="cs"/>
          <w:sz w:val="26"/>
          <w:szCs w:val="26"/>
        </w:rPr>
        <w:t>,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as they get older.  This usually </w:t>
      </w:r>
      <w:r w:rsidRPr="008C1212">
        <w:rPr>
          <w:rFonts w:ascii="Ayuthaya" w:hAnsi="Ayuthaya" w:cs="Ayuthaya" w:hint="cs"/>
          <w:sz w:val="26"/>
          <w:szCs w:val="26"/>
        </w:rPr>
        <w:t>requires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several vet visits to get the ferret stabilized, medication twice a day</w:t>
      </w:r>
      <w:r w:rsidR="00806B3A" w:rsidRPr="008C1212">
        <w:rPr>
          <w:rFonts w:ascii="Ayuthaya" w:hAnsi="Ayuthaya" w:cs="Ayuthaya" w:hint="cs"/>
          <w:sz w:val="26"/>
          <w:szCs w:val="26"/>
        </w:rPr>
        <w:t xml:space="preserve"> (or more if the ferret needs it)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that comes from the vet</w:t>
      </w:r>
      <w:r w:rsidR="00806B3A" w:rsidRPr="008C1212">
        <w:rPr>
          <w:rFonts w:ascii="Ayuthaya" w:hAnsi="Ayuthaya" w:cs="Ayuthaya" w:hint="cs"/>
          <w:sz w:val="26"/>
          <w:szCs w:val="26"/>
        </w:rPr>
        <w:t xml:space="preserve"> ONLY (prescription only)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806B3A" w:rsidRPr="008C1212">
        <w:rPr>
          <w:rFonts w:ascii="Ayuthaya" w:hAnsi="Ayuthaya" w:cs="Ayuthaya" w:hint="cs"/>
          <w:sz w:val="26"/>
          <w:szCs w:val="26"/>
        </w:rPr>
        <w:t>&amp;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vet visits about </w:t>
      </w:r>
      <w:r w:rsidR="00806B3A" w:rsidRPr="008C1212">
        <w:rPr>
          <w:rFonts w:ascii="Ayuthaya" w:hAnsi="Ayuthaya" w:cs="Ayuthaya" w:hint="cs"/>
          <w:sz w:val="26"/>
          <w:szCs w:val="26"/>
        </w:rPr>
        <w:t>twice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a year</w:t>
      </w:r>
      <w:r w:rsidR="00806B3A" w:rsidRPr="008C1212">
        <w:rPr>
          <w:rFonts w:ascii="Ayuthaya" w:hAnsi="Ayuthaya" w:cs="Ayuthaya" w:hint="cs"/>
          <w:sz w:val="26"/>
          <w:szCs w:val="26"/>
        </w:rPr>
        <w:t xml:space="preserve"> for the Insulinoma</w:t>
      </w:r>
      <w:r w:rsidR="00671F9D" w:rsidRPr="008C1212">
        <w:rPr>
          <w:rFonts w:ascii="Ayuthaya" w:hAnsi="Ayuthaya" w:cs="Ayuthaya" w:hint="cs"/>
          <w:sz w:val="26"/>
          <w:szCs w:val="26"/>
        </w:rPr>
        <w:t>.</w:t>
      </w:r>
      <w:r w:rsidR="00806B3A" w:rsidRPr="008C1212">
        <w:rPr>
          <w:rFonts w:ascii="Ayuthaya" w:hAnsi="Ayuthaya" w:cs="Ayuthaya" w:hint="cs"/>
          <w:sz w:val="26"/>
          <w:szCs w:val="26"/>
        </w:rPr>
        <w:t xml:space="preserve">       -see below-</w:t>
      </w:r>
    </w:p>
    <w:p w14:paraId="42E03DF1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051BE72" w14:textId="77777777" w:rsidR="008C3C84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lastRenderedPageBreak/>
        <w:t xml:space="preserve">Ferrets get </w:t>
      </w:r>
      <w:r w:rsidR="00806B3A" w:rsidRPr="008C1212">
        <w:rPr>
          <w:rFonts w:ascii="Ayuthaya" w:hAnsi="Ayuthaya" w:cs="Ayuthaya" w:hint="cs"/>
          <w:sz w:val="26"/>
          <w:szCs w:val="26"/>
        </w:rPr>
        <w:t>Gastrointestinal B</w:t>
      </w:r>
      <w:r w:rsidRPr="008C1212">
        <w:rPr>
          <w:rFonts w:ascii="Ayuthaya" w:hAnsi="Ayuthaya" w:cs="Ayuthaya" w:hint="cs"/>
          <w:sz w:val="26"/>
          <w:szCs w:val="26"/>
        </w:rPr>
        <w:t>lockages</w:t>
      </w:r>
      <w:r w:rsidR="00806B3A" w:rsidRPr="008C1212">
        <w:rPr>
          <w:rFonts w:ascii="Ayuthaya" w:hAnsi="Ayuthaya" w:cs="Ayuthaya" w:hint="cs"/>
          <w:sz w:val="26"/>
          <w:szCs w:val="26"/>
        </w:rPr>
        <w:t>,</w:t>
      </w:r>
      <w:r w:rsidRPr="008C1212">
        <w:rPr>
          <w:rFonts w:ascii="Ayuthaya" w:hAnsi="Ayuthaya" w:cs="Ayuthaya" w:hint="cs"/>
          <w:sz w:val="26"/>
          <w:szCs w:val="26"/>
        </w:rPr>
        <w:t xml:space="preserve"> very easily</w:t>
      </w:r>
      <w:r w:rsidR="00806B3A" w:rsidRPr="008C1212">
        <w:rPr>
          <w:rFonts w:ascii="Ayuthaya" w:hAnsi="Ayuthaya" w:cs="Ayuthaya" w:hint="cs"/>
          <w:sz w:val="26"/>
          <w:szCs w:val="26"/>
        </w:rPr>
        <w:t>,</w:t>
      </w:r>
      <w:r w:rsidRPr="008C1212">
        <w:rPr>
          <w:rFonts w:ascii="Ayuthaya" w:hAnsi="Ayuthaya" w:cs="Ayuthaya" w:hint="cs"/>
          <w:sz w:val="26"/>
          <w:szCs w:val="26"/>
        </w:rPr>
        <w:t xml:space="preserve"> because they will eat </w:t>
      </w:r>
      <w:r w:rsidR="00806B3A" w:rsidRPr="008C1212">
        <w:rPr>
          <w:rFonts w:ascii="Ayuthaya" w:hAnsi="Ayuthaya" w:cs="Ayuthaya" w:hint="cs"/>
          <w:sz w:val="26"/>
          <w:szCs w:val="26"/>
        </w:rPr>
        <w:t>ANYTHING &amp; EVERYTHING</w:t>
      </w:r>
      <w:r w:rsidRPr="008C1212">
        <w:rPr>
          <w:rFonts w:ascii="Ayuthaya" w:hAnsi="Ayuthaya" w:cs="Ayuthaya" w:hint="cs"/>
          <w:sz w:val="26"/>
          <w:szCs w:val="26"/>
        </w:rPr>
        <w:t xml:space="preserve"> off the floor.  I had a ferret eat a 1/8" metal spring off the floor</w:t>
      </w:r>
      <w:r w:rsidR="008C3C84" w:rsidRPr="008C1212">
        <w:rPr>
          <w:rFonts w:ascii="Ayuthaya" w:hAnsi="Ayuthaya" w:cs="Ayuthaya" w:hint="cs"/>
          <w:sz w:val="26"/>
          <w:szCs w:val="26"/>
        </w:rPr>
        <w:t xml:space="preserve"> – so when I say they will eat ANYTHING &amp; EVERYTHING – they will!</w:t>
      </w:r>
      <w:r w:rsidRPr="008C1212">
        <w:rPr>
          <w:rFonts w:ascii="Ayuthaya" w:hAnsi="Ayuthaya" w:cs="Ayuthaya" w:hint="cs"/>
          <w:sz w:val="26"/>
          <w:szCs w:val="26"/>
        </w:rPr>
        <w:t xml:space="preserve">  It cost me $</w:t>
      </w:r>
      <w:r w:rsidR="008C3C84" w:rsidRPr="008C1212">
        <w:rPr>
          <w:rFonts w:ascii="Ayuthaya" w:hAnsi="Ayuthaya" w:cs="Ayuthaya" w:hint="cs"/>
          <w:sz w:val="26"/>
          <w:szCs w:val="26"/>
        </w:rPr>
        <w:t>720</w:t>
      </w:r>
      <w:r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8C3C84" w:rsidRPr="008C1212">
        <w:rPr>
          <w:rFonts w:ascii="Ayuthaya" w:hAnsi="Ayuthaya" w:cs="Ayuthaya" w:hint="cs"/>
          <w:sz w:val="26"/>
          <w:szCs w:val="26"/>
        </w:rPr>
        <w:t>(</w:t>
      </w:r>
      <w:r w:rsidRPr="008C1212">
        <w:rPr>
          <w:rFonts w:ascii="Ayuthaya" w:hAnsi="Ayuthaya" w:cs="Ayuthaya" w:hint="cs"/>
          <w:sz w:val="26"/>
          <w:szCs w:val="26"/>
        </w:rPr>
        <w:t>over five days</w:t>
      </w:r>
      <w:r w:rsidR="008C3C84" w:rsidRPr="008C1212">
        <w:rPr>
          <w:rFonts w:ascii="Ayuthaya" w:hAnsi="Ayuthaya" w:cs="Ayuthaya" w:hint="cs"/>
          <w:sz w:val="26"/>
          <w:szCs w:val="26"/>
        </w:rPr>
        <w:t>)</w:t>
      </w:r>
      <w:r w:rsidRPr="008C1212">
        <w:rPr>
          <w:rFonts w:ascii="Ayuthaya" w:hAnsi="Ayuthaya" w:cs="Ayuthaya" w:hint="cs"/>
          <w:sz w:val="26"/>
          <w:szCs w:val="26"/>
        </w:rPr>
        <w:t xml:space="preserve"> to get him taken care of.  </w:t>
      </w:r>
    </w:p>
    <w:p w14:paraId="3CEE0973" w14:textId="77777777" w:rsidR="008C3C84" w:rsidRPr="008C1212" w:rsidRDefault="008C3C84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35D43B6B" w14:textId="14E24581" w:rsidR="008C3C84" w:rsidRPr="008C1212" w:rsidRDefault="008C3C84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  <w:u w:val="single"/>
        </w:rPr>
      </w:pPr>
      <w:r w:rsidRPr="008C1212">
        <w:rPr>
          <w:rFonts w:ascii="Ayuthaya" w:hAnsi="Ayuthaya" w:cs="Ayuthaya" w:hint="cs"/>
          <w:sz w:val="26"/>
          <w:szCs w:val="26"/>
          <w:u w:val="single"/>
        </w:rPr>
        <w:t>Client Stories About Their Ferrets With Blockages:</w:t>
      </w:r>
    </w:p>
    <w:p w14:paraId="2FB52A82" w14:textId="59E903D4" w:rsidR="00671F9D" w:rsidRPr="008C1212" w:rsidRDefault="008C3C84" w:rsidP="008C3C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Also, a young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lady contacted me</w:t>
      </w:r>
      <w:r w:rsidRPr="008C1212">
        <w:rPr>
          <w:rFonts w:ascii="Ayuthaya" w:hAnsi="Ayuthaya" w:cs="Ayuthaya" w:hint="cs"/>
          <w:sz w:val="26"/>
          <w:szCs w:val="26"/>
        </w:rPr>
        <w:t>,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in a panic</w:t>
      </w:r>
      <w:r w:rsidRPr="008C1212">
        <w:rPr>
          <w:rFonts w:ascii="Ayuthaya" w:hAnsi="Ayuthaya" w:cs="Ayuthaya" w:hint="cs"/>
          <w:sz w:val="26"/>
          <w:szCs w:val="26"/>
        </w:rPr>
        <w:t>,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because her ferret was dying from a blockage.</w:t>
      </w:r>
      <w:r w:rsidRPr="008C1212">
        <w:rPr>
          <w:rFonts w:ascii="Ayuthaya" w:hAnsi="Ayuthaya" w:cs="Ayuthaya" w:hint="cs"/>
          <w:sz w:val="26"/>
          <w:szCs w:val="26"/>
        </w:rPr>
        <w:t xml:space="preserve">  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The ferret had chewed on material </w:t>
      </w:r>
      <w:r w:rsidRPr="008C1212">
        <w:rPr>
          <w:rFonts w:ascii="Ayuthaya" w:hAnsi="Ayuthaya" w:cs="Ayuthaya" w:hint="cs"/>
          <w:sz w:val="26"/>
          <w:szCs w:val="26"/>
        </w:rPr>
        <w:t>&amp;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swallowed a ¼” piece</w:t>
      </w:r>
      <w:r w:rsidRPr="008C1212">
        <w:rPr>
          <w:rFonts w:ascii="Ayuthaya" w:hAnsi="Ayuthaya" w:cs="Ayuthaya" w:hint="cs"/>
          <w:sz w:val="26"/>
          <w:szCs w:val="26"/>
        </w:rPr>
        <w:t xml:space="preserve"> of that material</w:t>
      </w:r>
      <w:r w:rsidR="00671F9D" w:rsidRPr="008C1212">
        <w:rPr>
          <w:rFonts w:ascii="Ayuthaya" w:hAnsi="Ayuthaya" w:cs="Ayuthaya" w:hint="cs"/>
          <w:sz w:val="26"/>
          <w:szCs w:val="26"/>
        </w:rPr>
        <w:t>.  She had already spent $350 at a vet</w:t>
      </w:r>
      <w:r w:rsidRPr="008C1212">
        <w:rPr>
          <w:rFonts w:ascii="Ayuthaya" w:hAnsi="Ayuthaya" w:cs="Ayuthaya" w:hint="cs"/>
          <w:sz w:val="26"/>
          <w:szCs w:val="26"/>
        </w:rPr>
        <w:t xml:space="preserve"> &amp; had received </w:t>
      </w:r>
      <w:r w:rsidR="00671F9D" w:rsidRPr="008C1212">
        <w:rPr>
          <w:rFonts w:ascii="Ayuthaya" w:hAnsi="Ayuthaya" w:cs="Ayuthaya" w:hint="cs"/>
          <w:sz w:val="26"/>
          <w:szCs w:val="26"/>
        </w:rPr>
        <w:t>quote</w:t>
      </w:r>
      <w:r w:rsidRPr="008C1212">
        <w:rPr>
          <w:rFonts w:ascii="Ayuthaya" w:hAnsi="Ayuthaya" w:cs="Ayuthaya" w:hint="cs"/>
          <w:sz w:val="26"/>
          <w:szCs w:val="26"/>
        </w:rPr>
        <w:t xml:space="preserve"> from her vet for roughly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$3,000 to do surgery.  </w:t>
      </w:r>
      <w:r w:rsidRPr="008C1212">
        <w:rPr>
          <w:rFonts w:ascii="Ayuthaya" w:hAnsi="Ayuthaya" w:cs="Ayuthaya" w:hint="cs"/>
          <w:sz w:val="26"/>
          <w:szCs w:val="26"/>
        </w:rPr>
        <w:t>Luckily, her ferret did NOT die, and she called around and found a vet that would do the SAME procedure for $600.</w:t>
      </w:r>
    </w:p>
    <w:p w14:paraId="542C7C8A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9B2A6A1" w14:textId="797AD232" w:rsidR="00671F9D" w:rsidRPr="008C1212" w:rsidRDefault="00B05481" w:rsidP="008C3C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I got a call around midnight one night, a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</w:t>
      </w:r>
      <w:r w:rsidRPr="008C1212">
        <w:rPr>
          <w:rFonts w:ascii="Ayuthaya" w:hAnsi="Ayuthaya" w:cs="Ayuthaya" w:hint="cs"/>
          <w:sz w:val="26"/>
          <w:szCs w:val="26"/>
        </w:rPr>
        <w:t>kid</w:t>
      </w:r>
      <w:r w:rsidR="00671F9D" w:rsidRPr="008C1212">
        <w:rPr>
          <w:rFonts w:ascii="Ayuthaya" w:hAnsi="Ayuthaya" w:cs="Ayuthaya" w:hint="cs"/>
          <w:sz w:val="26"/>
          <w:szCs w:val="26"/>
        </w:rPr>
        <w:t>’s ferret wasn’t acting right.  She took the ferret to the emergency vet</w:t>
      </w:r>
      <w:r w:rsidRPr="008C1212">
        <w:rPr>
          <w:rFonts w:ascii="Ayuthaya" w:hAnsi="Ayuthaya" w:cs="Ayuthaya" w:hint="cs"/>
          <w:sz w:val="26"/>
          <w:szCs w:val="26"/>
        </w:rPr>
        <w:t xml:space="preserve"> (which are like human emergency rooms – VERY EXPENSIVE)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AC2D54" w:rsidRPr="008C1212">
        <w:rPr>
          <w:rFonts w:ascii="Ayuthaya" w:hAnsi="Ayuthaya" w:cs="Ayuthaya" w:hint="cs"/>
          <w:sz w:val="26"/>
          <w:szCs w:val="26"/>
        </w:rPr>
        <w:t>&amp;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then her regular vet the next day</w:t>
      </w:r>
      <w:r w:rsidR="00AC2D54" w:rsidRPr="008C1212">
        <w:rPr>
          <w:rFonts w:ascii="Ayuthaya" w:hAnsi="Ayuthaya" w:cs="Ayuthaya" w:hint="cs"/>
          <w:sz w:val="26"/>
          <w:szCs w:val="26"/>
        </w:rPr>
        <w:t xml:space="preserve"> to follow up</w:t>
      </w:r>
      <w:r w:rsidR="00671F9D" w:rsidRPr="008C1212">
        <w:rPr>
          <w:rFonts w:ascii="Ayuthaya" w:hAnsi="Ayuthaya" w:cs="Ayuthaya" w:hint="cs"/>
          <w:sz w:val="26"/>
          <w:szCs w:val="26"/>
        </w:rPr>
        <w:t>.  She spent</w:t>
      </w:r>
      <w:r w:rsidR="00AC2D54" w:rsidRPr="008C1212">
        <w:rPr>
          <w:rFonts w:ascii="Ayuthaya" w:hAnsi="Ayuthaya" w:cs="Ayuthaya" w:hint="cs"/>
          <w:sz w:val="26"/>
          <w:szCs w:val="26"/>
        </w:rPr>
        <w:t xml:space="preserve"> over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$1,000</w:t>
      </w:r>
      <w:r w:rsidR="00AC2D54" w:rsidRPr="008C1212">
        <w:rPr>
          <w:rFonts w:ascii="Ayuthaya" w:hAnsi="Ayuthaya" w:cs="Ayuthaya" w:hint="cs"/>
          <w:sz w:val="26"/>
          <w:szCs w:val="26"/>
        </w:rPr>
        <w:t xml:space="preserve"> at the emergency vet &amp; then another $180 at her normal vet</w:t>
      </w:r>
      <w:r w:rsidR="00671F9D" w:rsidRPr="008C1212">
        <w:rPr>
          <w:rFonts w:ascii="Ayuthaya" w:hAnsi="Ayuthaya" w:cs="Ayuthaya" w:hint="cs"/>
          <w:sz w:val="26"/>
          <w:szCs w:val="26"/>
        </w:rPr>
        <w:t>.</w:t>
      </w:r>
    </w:p>
    <w:p w14:paraId="65AF48ED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08D8F28" w14:textId="46A3071D" w:rsidR="00671F9D" w:rsidRPr="008C1212" w:rsidRDefault="00671F9D" w:rsidP="00AC2D5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A</w:t>
      </w:r>
      <w:r w:rsidR="00AC2D54" w:rsidRPr="008C1212">
        <w:rPr>
          <w:rFonts w:ascii="Ayuthaya" w:hAnsi="Ayuthaya" w:cs="Ayuthaya" w:hint="cs"/>
          <w:sz w:val="26"/>
          <w:szCs w:val="26"/>
        </w:rPr>
        <w:t>nother</w:t>
      </w:r>
      <w:r w:rsidRPr="008C1212">
        <w:rPr>
          <w:rFonts w:ascii="Ayuthaya" w:hAnsi="Ayuthaya" w:cs="Ayuthaya" w:hint="cs"/>
          <w:sz w:val="26"/>
          <w:szCs w:val="26"/>
        </w:rPr>
        <w:t xml:space="preserve"> friend took her ferret to the vet for its </w:t>
      </w:r>
      <w:r w:rsidR="00AC2D54" w:rsidRPr="008C1212">
        <w:rPr>
          <w:rFonts w:ascii="Ayuthaya" w:hAnsi="Ayuthaya" w:cs="Ayuthaya" w:hint="cs"/>
          <w:sz w:val="26"/>
          <w:szCs w:val="26"/>
        </w:rPr>
        <w:t xml:space="preserve">scheduled </w:t>
      </w:r>
      <w:r w:rsidRPr="008C1212">
        <w:rPr>
          <w:rFonts w:ascii="Ayuthaya" w:hAnsi="Ayuthaya" w:cs="Ayuthaya" w:hint="cs"/>
          <w:sz w:val="26"/>
          <w:szCs w:val="26"/>
        </w:rPr>
        <w:t xml:space="preserve">distemper vaccination.  </w:t>
      </w:r>
      <w:r w:rsidR="00EA557C" w:rsidRPr="008C1212">
        <w:rPr>
          <w:rFonts w:ascii="Ayuthaya" w:hAnsi="Ayuthaya" w:cs="Ayuthaya" w:hint="cs"/>
          <w:sz w:val="26"/>
          <w:szCs w:val="26"/>
        </w:rPr>
        <w:t>Unfortunately</w:t>
      </w:r>
      <w:r w:rsidR="00AC2D54" w:rsidRPr="008C1212">
        <w:rPr>
          <w:rFonts w:ascii="Ayuthaya" w:hAnsi="Ayuthaya" w:cs="Ayuthaya" w:hint="cs"/>
          <w:sz w:val="26"/>
          <w:szCs w:val="26"/>
        </w:rPr>
        <w:t>, s</w:t>
      </w:r>
      <w:r w:rsidRPr="008C1212">
        <w:rPr>
          <w:rFonts w:ascii="Ayuthaya" w:hAnsi="Ayuthaya" w:cs="Ayuthaya" w:hint="cs"/>
          <w:sz w:val="26"/>
          <w:szCs w:val="26"/>
        </w:rPr>
        <w:t>he ended up spending $650 because the vet felt something in the ferret's abdomen that had to be checked out.</w:t>
      </w:r>
      <w:r w:rsidR="00AC2D54" w:rsidRPr="008C1212">
        <w:rPr>
          <w:rFonts w:ascii="Ayuthaya" w:hAnsi="Ayuthaya" w:cs="Ayuthaya" w:hint="cs"/>
          <w:sz w:val="26"/>
          <w:szCs w:val="26"/>
        </w:rPr>
        <w:t xml:space="preserve">  Apparently, the ferret had eaten a sticker, swallowed it &amp; it caused a blockage!  She had NO IDEA!</w:t>
      </w:r>
    </w:p>
    <w:p w14:paraId="21B9A9F4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AB9C6DC" w14:textId="62AD60FD" w:rsidR="00671F9D" w:rsidRPr="008C1212" w:rsidRDefault="00A94AB6" w:rsidP="007F1EE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Fuzzy Ferret Rescue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w</w:t>
      </w:r>
      <w:r w:rsidRPr="008C1212">
        <w:rPr>
          <w:rFonts w:ascii="Ayuthaya" w:hAnsi="Ayuthaya" w:cs="Ayuthaya" w:hint="cs"/>
          <w:sz w:val="26"/>
          <w:szCs w:val="26"/>
        </w:rPr>
        <w:t>as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</w:t>
      </w:r>
      <w:r w:rsidRPr="008C1212">
        <w:rPr>
          <w:rFonts w:ascii="Ayuthaya" w:hAnsi="Ayuthaya" w:cs="Ayuthaya" w:hint="cs"/>
          <w:sz w:val="26"/>
          <w:szCs w:val="26"/>
        </w:rPr>
        <w:t xml:space="preserve">planning on </w:t>
      </w:r>
      <w:r w:rsidR="00671F9D" w:rsidRPr="008C1212">
        <w:rPr>
          <w:rFonts w:ascii="Ayuthaya" w:hAnsi="Ayuthaya" w:cs="Ayuthaya" w:hint="cs"/>
          <w:sz w:val="26"/>
          <w:szCs w:val="26"/>
        </w:rPr>
        <w:t>boarding a ferret</w:t>
      </w:r>
      <w:r w:rsidRPr="008C1212">
        <w:rPr>
          <w:rFonts w:ascii="Ayuthaya" w:hAnsi="Ayuthaya" w:cs="Ayuthaya" w:hint="cs"/>
          <w:sz w:val="26"/>
          <w:szCs w:val="26"/>
        </w:rPr>
        <w:t xml:space="preserve"> from Thursday at 6:00pm to Monday at 6:00pm.  </w:t>
      </w:r>
      <w:r w:rsidR="007F1EEA" w:rsidRPr="008C1212">
        <w:rPr>
          <w:rFonts w:ascii="Ayuthaya" w:hAnsi="Ayuthaya" w:cs="Ayuthaya" w:hint="cs"/>
          <w:sz w:val="26"/>
          <w:szCs w:val="26"/>
        </w:rPr>
        <w:t>The owner arrived at Thursday around 6:00pm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</w:t>
      </w:r>
      <w:r w:rsidRPr="008C1212">
        <w:rPr>
          <w:rFonts w:ascii="Ayuthaya" w:hAnsi="Ayuthaya" w:cs="Ayuthaya" w:hint="cs"/>
          <w:sz w:val="26"/>
          <w:szCs w:val="26"/>
        </w:rPr>
        <w:t>&amp;</w:t>
      </w:r>
      <w:r w:rsidR="007F1EEA" w:rsidRPr="008C1212">
        <w:rPr>
          <w:rFonts w:ascii="Ayuthaya" w:hAnsi="Ayuthaya" w:cs="Ayuthaya" w:hint="cs"/>
          <w:sz w:val="26"/>
          <w:szCs w:val="26"/>
        </w:rPr>
        <w:t xml:space="preserve"> while I was asking her few boarding questions, her ferret laid over &amp; his stomach was extremely distended.  She rushed him to the emergency vet (which are like human emergency rooms – VERY EXPENSIVE), they ran a couple tests &amp; found the blockage &amp; he required </w:t>
      </w:r>
      <w:r w:rsidR="00671F9D" w:rsidRPr="008C1212">
        <w:rPr>
          <w:rFonts w:ascii="Ayuthaya" w:hAnsi="Ayuthaya" w:cs="Ayuthaya" w:hint="cs"/>
          <w:sz w:val="26"/>
          <w:szCs w:val="26"/>
        </w:rPr>
        <w:t>emergency surgery</w:t>
      </w:r>
      <w:r w:rsidR="007F1EEA" w:rsidRPr="008C1212">
        <w:rPr>
          <w:rFonts w:ascii="Ayuthaya" w:hAnsi="Ayuthaya" w:cs="Ayuthaya" w:hint="cs"/>
          <w:sz w:val="26"/>
          <w:szCs w:val="26"/>
        </w:rPr>
        <w:t xml:space="preserve"> to remove the blockage.  Come to find out, the afternoon before (Wednesday) she found her ferret shredding a plastic ball, she had NO IDEA her ferret had eaten it too! Her</w:t>
      </w:r>
      <w:r w:rsidR="00671F9D" w:rsidRPr="008C1212">
        <w:rPr>
          <w:rFonts w:ascii="Ayuthaya" w:hAnsi="Ayuthaya" w:cs="Ayuthaya" w:hint="cs"/>
          <w:sz w:val="26"/>
          <w:szCs w:val="26"/>
        </w:rPr>
        <w:t xml:space="preserve"> bill was around $</w:t>
      </w:r>
      <w:r w:rsidR="007F1EEA" w:rsidRPr="008C1212">
        <w:rPr>
          <w:rFonts w:ascii="Ayuthaya" w:hAnsi="Ayuthaya" w:cs="Ayuthaya" w:hint="cs"/>
          <w:sz w:val="26"/>
          <w:szCs w:val="26"/>
        </w:rPr>
        <w:t>1,</w:t>
      </w:r>
      <w:r w:rsidR="00671F9D" w:rsidRPr="008C1212">
        <w:rPr>
          <w:rFonts w:ascii="Ayuthaya" w:hAnsi="Ayuthaya" w:cs="Ayuthaya" w:hint="cs"/>
          <w:sz w:val="26"/>
          <w:szCs w:val="26"/>
        </w:rPr>
        <w:t>500.</w:t>
      </w:r>
    </w:p>
    <w:p w14:paraId="740EE23A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5E0E007" w14:textId="25EBDBC1" w:rsidR="00671F9D" w:rsidRPr="008C1212" w:rsidRDefault="00671F9D" w:rsidP="008755F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lastRenderedPageBreak/>
        <w:t xml:space="preserve">A </w:t>
      </w:r>
      <w:r w:rsidR="00A41CFA" w:rsidRPr="008C1212">
        <w:rPr>
          <w:rFonts w:ascii="Ayuthaya" w:hAnsi="Ayuthaya" w:cs="Ayuthaya" w:hint="cs"/>
          <w:sz w:val="26"/>
          <w:szCs w:val="26"/>
        </w:rPr>
        <w:t xml:space="preserve">dear </w:t>
      </w:r>
      <w:r w:rsidRPr="008C1212">
        <w:rPr>
          <w:rFonts w:ascii="Ayuthaya" w:hAnsi="Ayuthaya" w:cs="Ayuthaya" w:hint="cs"/>
          <w:sz w:val="26"/>
          <w:szCs w:val="26"/>
        </w:rPr>
        <w:t xml:space="preserve">friend had a ferret get into </w:t>
      </w:r>
      <w:r w:rsidR="00A41CFA" w:rsidRPr="008C1212">
        <w:rPr>
          <w:rFonts w:ascii="Ayuthaya" w:hAnsi="Ayuthaya" w:cs="Ayuthaya" w:hint="cs"/>
          <w:sz w:val="26"/>
          <w:szCs w:val="26"/>
        </w:rPr>
        <w:t>her</w:t>
      </w:r>
      <w:r w:rsidRPr="008C1212">
        <w:rPr>
          <w:rFonts w:ascii="Ayuthaya" w:hAnsi="Ayuthaya" w:cs="Ayuthaya" w:hint="cs"/>
          <w:sz w:val="26"/>
          <w:szCs w:val="26"/>
        </w:rPr>
        <w:t xml:space="preserve"> storage closet.  </w:t>
      </w:r>
      <w:r w:rsidR="00A41CFA" w:rsidRPr="008C1212">
        <w:rPr>
          <w:rFonts w:ascii="Ayuthaya" w:hAnsi="Ayuthaya" w:cs="Ayuthaya" w:hint="cs"/>
          <w:sz w:val="26"/>
          <w:szCs w:val="26"/>
        </w:rPr>
        <w:t>Her grandson</w:t>
      </w:r>
      <w:r w:rsidRPr="008C1212">
        <w:rPr>
          <w:rFonts w:ascii="Ayuthaya" w:hAnsi="Ayuthaya" w:cs="Ayuthaya" w:hint="cs"/>
          <w:sz w:val="26"/>
          <w:szCs w:val="26"/>
        </w:rPr>
        <w:t xml:space="preserve"> had not </w:t>
      </w:r>
      <w:r w:rsidR="00A41CFA" w:rsidRPr="008C1212">
        <w:rPr>
          <w:rFonts w:ascii="Ayuthaya" w:hAnsi="Ayuthaya" w:cs="Ayuthaya" w:hint="cs"/>
          <w:sz w:val="26"/>
          <w:szCs w:val="26"/>
        </w:rPr>
        <w:t>closed the door &amp; the ferret found its way into that closet</w:t>
      </w:r>
      <w:r w:rsidRPr="008C1212">
        <w:rPr>
          <w:rFonts w:ascii="Ayuthaya" w:hAnsi="Ayuthaya" w:cs="Ayuthaya" w:hint="cs"/>
          <w:sz w:val="26"/>
          <w:szCs w:val="26"/>
        </w:rPr>
        <w:t>.</w:t>
      </w:r>
      <w:r w:rsidR="00A41CFA" w:rsidRPr="008C1212">
        <w:rPr>
          <w:rFonts w:ascii="Ayuthaya" w:hAnsi="Ayuthaya" w:cs="Ayuthaya" w:hint="cs"/>
          <w:sz w:val="26"/>
          <w:szCs w:val="26"/>
        </w:rPr>
        <w:t xml:space="preserve">  Her</w:t>
      </w:r>
      <w:r w:rsidRPr="008C1212">
        <w:rPr>
          <w:rFonts w:ascii="Ayuthaya" w:hAnsi="Ayuthaya" w:cs="Ayuthaya" w:hint="cs"/>
          <w:sz w:val="26"/>
          <w:szCs w:val="26"/>
        </w:rPr>
        <w:t xml:space="preserve"> ferret got into something </w:t>
      </w:r>
      <w:r w:rsidR="00A41CFA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spent two days at the vet on IV fluids </w:t>
      </w:r>
      <w:r w:rsidR="00A41CFA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critical care </w:t>
      </w:r>
      <w:r w:rsidR="00A41CFA" w:rsidRPr="008C1212">
        <w:rPr>
          <w:rFonts w:ascii="Ayuthaya" w:hAnsi="Ayuthaya" w:cs="Ayuthaya" w:hint="cs"/>
          <w:sz w:val="26"/>
          <w:szCs w:val="26"/>
        </w:rPr>
        <w:t>-</w:t>
      </w:r>
      <w:r w:rsidRPr="008C1212">
        <w:rPr>
          <w:rFonts w:ascii="Ayuthaya" w:hAnsi="Ayuthaya" w:cs="Ayuthaya" w:hint="cs"/>
          <w:sz w:val="26"/>
          <w:szCs w:val="26"/>
        </w:rPr>
        <w:t xml:space="preserve"> then had follow up care at a cost of nearly $</w:t>
      </w:r>
      <w:r w:rsidR="00A41CFA" w:rsidRPr="008C1212">
        <w:rPr>
          <w:rFonts w:ascii="Ayuthaya" w:hAnsi="Ayuthaya" w:cs="Ayuthaya" w:hint="cs"/>
          <w:sz w:val="26"/>
          <w:szCs w:val="26"/>
        </w:rPr>
        <w:t>2</w:t>
      </w:r>
      <w:r w:rsidRPr="008C1212">
        <w:rPr>
          <w:rFonts w:ascii="Ayuthaya" w:hAnsi="Ayuthaya" w:cs="Ayuthaya" w:hint="cs"/>
          <w:sz w:val="26"/>
          <w:szCs w:val="26"/>
        </w:rPr>
        <w:t>,000.</w:t>
      </w:r>
    </w:p>
    <w:p w14:paraId="1DF2D66E" w14:textId="57309EED" w:rsidR="0023053A" w:rsidRPr="008C1212" w:rsidRDefault="0023053A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69911E4" w14:textId="6A12B559" w:rsidR="002A03C0" w:rsidRPr="008C1212" w:rsidRDefault="002A03C0" w:rsidP="002A03C0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With ALL that said, when I say they will eat ANYTHING &amp; EVERYTHING – THEY WILL!!!</w:t>
      </w:r>
    </w:p>
    <w:p w14:paraId="7F4DCC07" w14:textId="6AC418BB" w:rsidR="002A03C0" w:rsidRPr="008C1212" w:rsidRDefault="002A03C0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FF5B25E" w14:textId="165640E2" w:rsidR="002A03C0" w:rsidRPr="008C1212" w:rsidRDefault="002A03C0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Below is a ROUGH financial explanation to owning ONE ferret</w:t>
      </w:r>
      <w:r w:rsidR="00D718DB" w:rsidRPr="008C1212">
        <w:rPr>
          <w:rFonts w:ascii="Ayuthaya" w:hAnsi="Ayuthaya" w:cs="Ayuthaya" w:hint="cs"/>
          <w:sz w:val="26"/>
          <w:szCs w:val="26"/>
        </w:rPr>
        <w:t>.</w:t>
      </w:r>
    </w:p>
    <w:p w14:paraId="7E863DA8" w14:textId="77777777" w:rsidR="00B23F34" w:rsidRDefault="00B23F34" w:rsidP="002A03C0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</w:p>
    <w:p w14:paraId="25606A50" w14:textId="6A95590D" w:rsidR="0023053A" w:rsidRPr="008C1212" w:rsidRDefault="002A03C0" w:rsidP="002A03C0">
      <w:pPr>
        <w:autoSpaceDE w:val="0"/>
        <w:autoSpaceDN w:val="0"/>
        <w:adjustRightInd w:val="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ONE FERRET:</w:t>
      </w:r>
    </w:p>
    <w:p w14:paraId="7EDB3861" w14:textId="17815403" w:rsidR="0023053A" w:rsidRPr="008C1212" w:rsidRDefault="0023053A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Food</w:t>
      </w:r>
      <w:r w:rsidR="00B23F34">
        <w:rPr>
          <w:rFonts w:ascii="Ayuthaya" w:hAnsi="Ayuthaya" w:cs="Ayuthaya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$6.00</w:t>
      </w:r>
      <w:r w:rsidR="002A03C0" w:rsidRPr="008C1212">
        <w:rPr>
          <w:rFonts w:ascii="Ayuthaya" w:hAnsi="Ayuthaya" w:cs="Ayuthaya" w:hint="cs"/>
          <w:sz w:val="26"/>
          <w:szCs w:val="26"/>
        </w:rPr>
        <w:tab/>
      </w:r>
      <w:r w:rsidR="002A03C0" w:rsidRPr="008C1212">
        <w:rPr>
          <w:rFonts w:ascii="Ayuthaya" w:hAnsi="Ayuthaya" w:cs="Ayuthaya" w:hint="cs"/>
          <w:sz w:val="26"/>
          <w:szCs w:val="26"/>
        </w:rPr>
        <w:tab/>
        <w:t>per week</w:t>
      </w:r>
    </w:p>
    <w:p w14:paraId="6777B99A" w14:textId="77777777" w:rsidR="00D718DB" w:rsidRPr="008C1212" w:rsidRDefault="00D718DB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</w:p>
    <w:p w14:paraId="11309001" w14:textId="5780BF65" w:rsidR="00D718DB" w:rsidRPr="008C1212" w:rsidRDefault="008B381C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Melatonin </w:t>
      </w:r>
      <w:r w:rsidR="00D718DB" w:rsidRPr="008C1212">
        <w:rPr>
          <w:rFonts w:ascii="Ayuthaya" w:hAnsi="Ayuthaya" w:cs="Ayuthaya" w:hint="cs"/>
          <w:sz w:val="26"/>
          <w:szCs w:val="26"/>
        </w:rPr>
        <w:t>I</w:t>
      </w:r>
      <w:r w:rsidRPr="008C1212">
        <w:rPr>
          <w:rFonts w:ascii="Ayuthaya" w:hAnsi="Ayuthaya" w:cs="Ayuthaya" w:hint="cs"/>
          <w:sz w:val="26"/>
          <w:szCs w:val="26"/>
        </w:rPr>
        <w:t xml:space="preserve">mplant 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  <w:t>$45.00</w:t>
      </w:r>
      <w:r w:rsidR="00D718DB" w:rsidRPr="008C1212">
        <w:rPr>
          <w:rFonts w:ascii="Ayuthaya" w:hAnsi="Ayuthaya" w:cs="Ayuthaya" w:hint="cs"/>
          <w:sz w:val="26"/>
          <w:szCs w:val="26"/>
        </w:rPr>
        <w:tab/>
        <w:t>plus the vet visit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  <w:t>lasting</w:t>
      </w:r>
      <w:r w:rsidRPr="008C1212">
        <w:rPr>
          <w:rFonts w:ascii="Ayuthaya" w:hAnsi="Ayuthaya" w:cs="Ayuthaya" w:hint="cs"/>
          <w:sz w:val="26"/>
          <w:szCs w:val="26"/>
        </w:rPr>
        <w:t xml:space="preserve"> 4-5 months</w:t>
      </w:r>
    </w:p>
    <w:p w14:paraId="440C3B41" w14:textId="2F7A8260" w:rsidR="00D718DB" w:rsidRPr="008C1212" w:rsidRDefault="008B381C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Deslorelin </w:t>
      </w:r>
      <w:r w:rsidR="00D718DB" w:rsidRPr="008C1212">
        <w:rPr>
          <w:rFonts w:ascii="Ayuthaya" w:hAnsi="Ayuthaya" w:cs="Ayuthaya" w:hint="cs"/>
          <w:sz w:val="26"/>
          <w:szCs w:val="26"/>
        </w:rPr>
        <w:t>I</w:t>
      </w:r>
      <w:r w:rsidRPr="008C1212">
        <w:rPr>
          <w:rFonts w:ascii="Ayuthaya" w:hAnsi="Ayuthaya" w:cs="Ayuthaya" w:hint="cs"/>
          <w:sz w:val="26"/>
          <w:szCs w:val="26"/>
        </w:rPr>
        <w:t xml:space="preserve">mplant 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  <w:t>$160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  <w:t>plus the vet visit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D718DB" w:rsidRPr="008C1212">
        <w:rPr>
          <w:rFonts w:ascii="Ayuthaya" w:hAnsi="Ayuthaya" w:cs="Ayuthaya" w:hint="cs"/>
          <w:sz w:val="26"/>
          <w:szCs w:val="26"/>
        </w:rPr>
        <w:tab/>
        <w:t xml:space="preserve">lasting 12-14 </w:t>
      </w:r>
    </w:p>
    <w:p w14:paraId="7D1F384F" w14:textId="2B8180F5" w:rsidR="00D718DB" w:rsidRPr="008C1212" w:rsidRDefault="00D718DB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Blockage Treatment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$40.00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B23F34">
        <w:rPr>
          <w:rFonts w:ascii="Ayuthaya" w:hAnsi="Ayuthaya" w:cs="Ayuthaya" w:hint="cs"/>
          <w:sz w:val="20"/>
          <w:szCs w:val="20"/>
        </w:rPr>
        <w:t>at home, using Ferret LAX</w:t>
      </w:r>
      <w:r w:rsidR="00B23F34">
        <w:rPr>
          <w:rFonts w:ascii="Ayuthaya" w:hAnsi="Ayuthaya" w:cs="Ayuthaya"/>
          <w:sz w:val="20"/>
          <w:szCs w:val="20"/>
        </w:rPr>
        <w:t xml:space="preserve"> </w:t>
      </w:r>
      <w:r w:rsidRPr="00B23F34">
        <w:rPr>
          <w:rFonts w:ascii="Ayuthaya" w:hAnsi="Ayuthaya" w:cs="Ayuthaya" w:hint="cs"/>
          <w:sz w:val="20"/>
          <w:szCs w:val="20"/>
        </w:rPr>
        <w:t>works</w:t>
      </w:r>
    </w:p>
    <w:p w14:paraId="44A960B2" w14:textId="0753F0CE" w:rsidR="0023053A" w:rsidRPr="008C1212" w:rsidRDefault="008B381C" w:rsidP="00D718DB">
      <w:pPr>
        <w:autoSpaceDE w:val="0"/>
        <w:autoSpaceDN w:val="0"/>
        <w:adjustRightInd w:val="0"/>
        <w:ind w:firstLine="720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Surgery </w:t>
      </w:r>
      <w:r w:rsidR="00D718DB" w:rsidRPr="008C1212">
        <w:rPr>
          <w:rFonts w:ascii="Ayuthaya" w:hAnsi="Ayuthaya" w:cs="Ayuthaya" w:hint="cs"/>
          <w:sz w:val="26"/>
          <w:szCs w:val="26"/>
        </w:rPr>
        <w:t>for Blockage</w:t>
      </w:r>
      <w:r w:rsidR="00D718DB" w:rsidRPr="008C1212">
        <w:rPr>
          <w:rFonts w:ascii="Ayuthaya" w:hAnsi="Ayuthaya" w:cs="Ayuthaya" w:hint="cs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$320</w:t>
      </w:r>
      <w:r w:rsidR="00D718DB" w:rsidRPr="008C1212">
        <w:rPr>
          <w:rFonts w:ascii="Ayuthaya" w:hAnsi="Ayuthaya" w:cs="Ayuthaya" w:hint="cs"/>
          <w:sz w:val="26"/>
          <w:szCs w:val="26"/>
        </w:rPr>
        <w:t>.00 &amp; up…</w:t>
      </w:r>
    </w:p>
    <w:p w14:paraId="3B46BC71" w14:textId="4C4BA4F1" w:rsidR="00807509" w:rsidRPr="00B23F34" w:rsidRDefault="00807509" w:rsidP="0023053A">
      <w:pPr>
        <w:autoSpaceDE w:val="0"/>
        <w:autoSpaceDN w:val="0"/>
        <w:adjustRightInd w:val="0"/>
        <w:rPr>
          <w:rFonts w:ascii="Ayuthaya" w:hAnsi="Ayuthaya" w:cs="Ayuthaya"/>
          <w:sz w:val="20"/>
          <w:szCs w:val="20"/>
        </w:rPr>
      </w:pPr>
      <w:r w:rsidRPr="008C1212">
        <w:rPr>
          <w:rFonts w:ascii="Ayuthaya" w:hAnsi="Ayuthaya" w:cs="Ayuthaya" w:hint="cs"/>
          <w:sz w:val="26"/>
          <w:szCs w:val="26"/>
        </w:rPr>
        <w:tab/>
        <w:t>Insulinoma Treatment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="00B23F34">
        <w:rPr>
          <w:rFonts w:ascii="Ayuthaya" w:hAnsi="Ayuthaya" w:cs="Ayuthaya"/>
          <w:sz w:val="26"/>
          <w:szCs w:val="26"/>
        </w:rPr>
        <w:tab/>
      </w:r>
      <w:r w:rsidRPr="008C1212">
        <w:rPr>
          <w:rFonts w:ascii="Ayuthaya" w:hAnsi="Ayuthaya" w:cs="Ayuthaya" w:hint="cs"/>
          <w:sz w:val="26"/>
          <w:szCs w:val="26"/>
        </w:rPr>
        <w:t>$5-25.00</w:t>
      </w:r>
      <w:r w:rsidRPr="008C1212">
        <w:rPr>
          <w:rFonts w:ascii="Ayuthaya" w:hAnsi="Ayuthaya" w:cs="Ayuthaya" w:hint="cs"/>
          <w:sz w:val="26"/>
          <w:szCs w:val="26"/>
        </w:rPr>
        <w:tab/>
      </w:r>
      <w:r w:rsidRPr="00B23F34">
        <w:rPr>
          <w:rFonts w:ascii="Ayuthaya" w:hAnsi="Ayuthaya" w:cs="Ayuthaya" w:hint="cs"/>
          <w:sz w:val="20"/>
          <w:szCs w:val="20"/>
        </w:rPr>
        <w:t>plus the vet visit</w:t>
      </w:r>
      <w:r w:rsidRPr="00B23F34">
        <w:rPr>
          <w:rFonts w:ascii="Ayuthaya" w:hAnsi="Ayuthaya" w:cs="Ayuthaya" w:hint="cs"/>
          <w:sz w:val="20"/>
          <w:szCs w:val="20"/>
        </w:rPr>
        <w:tab/>
      </w:r>
      <w:r w:rsidR="00B23F34">
        <w:rPr>
          <w:rFonts w:ascii="Ayuthaya" w:hAnsi="Ayuthaya" w:cs="Ayuthaya"/>
          <w:sz w:val="20"/>
          <w:szCs w:val="20"/>
        </w:rPr>
        <w:t xml:space="preserve">, </w:t>
      </w:r>
      <w:r w:rsidRPr="00B23F34">
        <w:rPr>
          <w:rFonts w:ascii="Ayuthaya" w:hAnsi="Ayuthaya" w:cs="Ayuthaya" w:hint="cs"/>
          <w:sz w:val="20"/>
          <w:szCs w:val="20"/>
        </w:rPr>
        <w:t>every 6 months</w:t>
      </w:r>
    </w:p>
    <w:p w14:paraId="41E915E0" w14:textId="77777777" w:rsidR="0023053A" w:rsidRPr="008C1212" w:rsidRDefault="0023053A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B70CD04" w14:textId="77777777" w:rsidR="0023053A" w:rsidRPr="008C1212" w:rsidRDefault="0023053A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8019C5C" w14:textId="3C659F70" w:rsidR="0023053A" w:rsidRDefault="0023053A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21A26C0C" w14:textId="6F17D276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FF1EB5B" w14:textId="7EDEF0E0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9CBB417" w14:textId="26C8B3CB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CA639A0" w14:textId="0FFDA8E3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144C663" w14:textId="167B871A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BFAC0B2" w14:textId="7DBF34BE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2B575330" w14:textId="501F1D25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4AE03EF" w14:textId="32D9CC74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88555CE" w14:textId="5E39AD9B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5C5F11E" w14:textId="75BFF59F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03EB9EA" w14:textId="616F283D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0678B06" w14:textId="1F4D1702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B78798C" w14:textId="07DBE593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1A02F9AB" w14:textId="7F30D09C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0EBFF96B" w14:textId="75D04460" w:rsidR="006A3F1F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51DC1428" w14:textId="77777777" w:rsidR="006A3F1F" w:rsidRPr="008C1212" w:rsidRDefault="006A3F1F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405DD955" w14:textId="69BC309D" w:rsidR="00671F9D" w:rsidRPr="008C1212" w:rsidRDefault="00671F9D" w:rsidP="00836325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>NEW FERRET - WHAT TO EXPECT</w:t>
      </w:r>
    </w:p>
    <w:p w14:paraId="6B67717C" w14:textId="77777777" w:rsidR="00671F9D" w:rsidRPr="008C1212" w:rsidRDefault="00671F9D" w:rsidP="005766CC">
      <w:pPr>
        <w:jc w:val="center"/>
        <w:rPr>
          <w:rFonts w:ascii="Ayuthaya" w:eastAsia="Times New Roman" w:hAnsi="Ayuthaya" w:cs="Ayuthaya"/>
          <w:sz w:val="26"/>
          <w:szCs w:val="26"/>
        </w:rPr>
      </w:pP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begin"/>
      </w:r>
      <w:r w:rsidRPr="008C1212">
        <w:rPr>
          <w:rFonts w:ascii="Ayuthaya" w:eastAsia="Times New Roman" w:hAnsi="Ayuthaya" w:cs="Ayuthaya" w:hint="cs"/>
          <w:sz w:val="26"/>
          <w:szCs w:val="26"/>
        </w:rPr>
        <w:instrText xml:space="preserve"> INCLUDEPICTURE "/var/folders/s0/fhs8hz5s44l5bhll6m6775q80000gn/T/com.microsoft.Word/WebArchiveCopyPasteTempFiles/ffacts.jpg" \* MERGEFORMATINET </w:instrText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separate"/>
      </w:r>
      <w:r w:rsidRPr="008C1212">
        <w:rPr>
          <w:rFonts w:ascii="Ayuthaya" w:eastAsia="Times New Roman" w:hAnsi="Ayuthaya" w:cs="Ayuthaya" w:hint="cs"/>
          <w:noProof/>
          <w:sz w:val="26"/>
          <w:szCs w:val="26"/>
        </w:rPr>
        <w:drawing>
          <wp:inline distT="0" distB="0" distL="0" distR="0" wp14:anchorId="37B96D16" wp14:editId="5F9AB397">
            <wp:extent cx="2788276" cy="2788276"/>
            <wp:effectExtent l="0" t="0" r="6350" b="6350"/>
            <wp:docPr id="3" name="Picture 3" descr="Basic Ferret Care and Facts - PetHelp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Ferret Care and Facts - PetHelpf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18" cy="279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212">
        <w:rPr>
          <w:rFonts w:ascii="Ayuthaya" w:eastAsia="Times New Roman" w:hAnsi="Ayuthaya" w:cs="Ayuthaya" w:hint="cs"/>
          <w:sz w:val="26"/>
          <w:szCs w:val="26"/>
        </w:rPr>
        <w:fldChar w:fldCharType="end"/>
      </w:r>
    </w:p>
    <w:p w14:paraId="7A79998E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2604D200" w14:textId="487585D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When a new ferret comes into the home, it's going to be very excited </w:t>
      </w:r>
      <w:r w:rsidR="00D75EA2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run to check out everything. Once it's finished checking out everything, the ferret will usually find a place to sleep </w:t>
      </w:r>
      <w:r w:rsidR="00D75EA2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the</w:t>
      </w:r>
      <w:r w:rsidR="00D75EA2" w:rsidRPr="008C1212">
        <w:rPr>
          <w:rFonts w:ascii="Ayuthaya" w:hAnsi="Ayuthaya" w:cs="Ayuthaya" w:hint="cs"/>
          <w:sz w:val="26"/>
          <w:szCs w:val="26"/>
        </w:rPr>
        <w:t>y will</w:t>
      </w:r>
      <w:r w:rsidRPr="008C1212">
        <w:rPr>
          <w:rFonts w:ascii="Ayuthaya" w:hAnsi="Ayuthaya" w:cs="Ayuthaya" w:hint="cs"/>
          <w:sz w:val="26"/>
          <w:szCs w:val="26"/>
        </w:rPr>
        <w:t xml:space="preserve"> sleep hard</w:t>
      </w:r>
      <w:r w:rsidR="00D75EA2" w:rsidRPr="008C1212">
        <w:rPr>
          <w:rFonts w:ascii="Ayuthaya" w:hAnsi="Ayuthaya" w:cs="Ayuthaya" w:hint="cs"/>
          <w:sz w:val="26"/>
          <w:szCs w:val="26"/>
        </w:rPr>
        <w:t>!</w:t>
      </w:r>
      <w:r w:rsidRPr="008C1212">
        <w:rPr>
          <w:rFonts w:ascii="Ayuthaya" w:hAnsi="Ayuthaya" w:cs="Ayuthaya" w:hint="cs"/>
          <w:sz w:val="26"/>
          <w:szCs w:val="26"/>
        </w:rPr>
        <w:t xml:space="preserve"> It will usually sleep more than normal for </w:t>
      </w:r>
      <w:r w:rsidR="00D75EA2" w:rsidRPr="008C1212">
        <w:rPr>
          <w:rFonts w:ascii="Ayuthaya" w:hAnsi="Ayuthaya" w:cs="Ayuthaya" w:hint="cs"/>
          <w:sz w:val="26"/>
          <w:szCs w:val="26"/>
        </w:rPr>
        <w:t>2-3</w:t>
      </w:r>
      <w:r w:rsidRPr="008C1212">
        <w:rPr>
          <w:rFonts w:ascii="Ayuthaya" w:hAnsi="Ayuthaya" w:cs="Ayuthaya" w:hint="cs"/>
          <w:sz w:val="26"/>
          <w:szCs w:val="26"/>
        </w:rPr>
        <w:t xml:space="preserve"> days</w:t>
      </w:r>
      <w:r w:rsidR="00D75EA2" w:rsidRPr="008C1212">
        <w:rPr>
          <w:rFonts w:ascii="Ayuthaya" w:hAnsi="Ayuthaya" w:cs="Ayuthaya" w:hint="cs"/>
          <w:sz w:val="26"/>
          <w:szCs w:val="26"/>
        </w:rPr>
        <w:t>, so don’t panic</w:t>
      </w:r>
      <w:r w:rsidRPr="008C1212">
        <w:rPr>
          <w:rFonts w:ascii="Ayuthaya" w:hAnsi="Ayuthaya" w:cs="Ayuthaya" w:hint="cs"/>
          <w:sz w:val="26"/>
          <w:szCs w:val="26"/>
        </w:rPr>
        <w:t>.</w:t>
      </w:r>
    </w:p>
    <w:p w14:paraId="21F915C1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6BC45917" w14:textId="412C0F83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Any change in </w:t>
      </w:r>
      <w:r w:rsidR="00D75EA2" w:rsidRPr="008C1212">
        <w:rPr>
          <w:rFonts w:ascii="Ayuthaya" w:hAnsi="Ayuthaya" w:cs="Ayuthaya" w:hint="cs"/>
          <w:sz w:val="26"/>
          <w:szCs w:val="26"/>
        </w:rPr>
        <w:t xml:space="preserve">a ferret’s </w:t>
      </w:r>
      <w:r w:rsidRPr="008C1212">
        <w:rPr>
          <w:rFonts w:ascii="Ayuthaya" w:hAnsi="Ayuthaya" w:cs="Ayuthaya" w:hint="cs"/>
          <w:sz w:val="26"/>
          <w:szCs w:val="26"/>
        </w:rPr>
        <w:t>environment is stressful</w:t>
      </w:r>
      <w:r w:rsidR="00D75EA2" w:rsidRPr="008C1212">
        <w:rPr>
          <w:rFonts w:ascii="Ayuthaya" w:hAnsi="Ayuthaya" w:cs="Ayuthaya" w:hint="cs"/>
          <w:sz w:val="26"/>
          <w:szCs w:val="26"/>
        </w:rPr>
        <w:t>.  A</w:t>
      </w:r>
      <w:r w:rsidRPr="008C1212">
        <w:rPr>
          <w:rFonts w:ascii="Ayuthaya" w:hAnsi="Ayuthaya" w:cs="Ayuthaya" w:hint="cs"/>
          <w:sz w:val="26"/>
          <w:szCs w:val="26"/>
        </w:rPr>
        <w:t xml:space="preserve"> stressed ferret can get sick easily</w:t>
      </w:r>
      <w:r w:rsidR="00D75EA2" w:rsidRPr="008C1212">
        <w:rPr>
          <w:rFonts w:ascii="Ayuthaya" w:hAnsi="Ayuthaya" w:cs="Ayuthaya" w:hint="cs"/>
          <w:sz w:val="26"/>
          <w:szCs w:val="26"/>
        </w:rPr>
        <w:t xml:space="preserve"> &amp; quickly</w:t>
      </w:r>
      <w:r w:rsidRPr="008C1212">
        <w:rPr>
          <w:rFonts w:ascii="Ayuthaya" w:hAnsi="Ayuthaya" w:cs="Ayuthaya" w:hint="cs"/>
          <w:sz w:val="26"/>
          <w:szCs w:val="26"/>
        </w:rPr>
        <w:t xml:space="preserve">. The ferret sleeps more than normal to give the body a chance to de-stress </w:t>
      </w:r>
      <w:r w:rsidR="00BF2A83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keep from getting sick.</w:t>
      </w:r>
    </w:p>
    <w:p w14:paraId="669AA83C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DA34E86" w14:textId="40FE9B01" w:rsidR="00671F9D" w:rsidRPr="008C1212" w:rsidRDefault="00671F9D" w:rsidP="00E80D7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  <w:u w:val="single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During the first few days, </w:t>
      </w:r>
      <w:r w:rsidR="00A45C09" w:rsidRPr="008C1212">
        <w:rPr>
          <w:rFonts w:ascii="Ayuthaya" w:hAnsi="Ayuthaya" w:cs="Ayuthaya" w:hint="cs"/>
          <w:sz w:val="26"/>
          <w:szCs w:val="26"/>
        </w:rPr>
        <w:t>allow the ferret to sleep.  D</w:t>
      </w:r>
      <w:r w:rsidRPr="008C1212">
        <w:rPr>
          <w:rFonts w:ascii="Ayuthaya" w:hAnsi="Ayuthaya" w:cs="Ayuthaya" w:hint="cs"/>
          <w:sz w:val="26"/>
          <w:szCs w:val="26"/>
        </w:rPr>
        <w:t xml:space="preserve">o </w:t>
      </w:r>
      <w:r w:rsidR="00A45C09" w:rsidRPr="008C1212">
        <w:rPr>
          <w:rFonts w:ascii="Ayuthaya" w:hAnsi="Ayuthaya" w:cs="Ayuthaya" w:hint="cs"/>
          <w:sz w:val="26"/>
          <w:szCs w:val="26"/>
        </w:rPr>
        <w:t>NOT</w:t>
      </w:r>
      <w:r w:rsidRPr="008C1212">
        <w:rPr>
          <w:rFonts w:ascii="Ayuthaya" w:hAnsi="Ayuthaya" w:cs="Ayuthaya" w:hint="cs"/>
          <w:sz w:val="26"/>
          <w:szCs w:val="26"/>
        </w:rPr>
        <w:t xml:space="preserve"> awaken the ferret to play or to show it off.</w:t>
      </w:r>
      <w:r w:rsidR="00A45C09" w:rsidRPr="008C1212">
        <w:rPr>
          <w:rFonts w:ascii="Ayuthaya" w:hAnsi="Ayuthaya" w:cs="Ayuthaya" w:hint="cs"/>
          <w:sz w:val="26"/>
          <w:szCs w:val="26"/>
        </w:rPr>
        <w:t xml:space="preserve">  L</w:t>
      </w:r>
      <w:r w:rsidRPr="008C1212">
        <w:rPr>
          <w:rFonts w:ascii="Ayuthaya" w:hAnsi="Ayuthaya" w:cs="Ayuthaya" w:hint="cs"/>
          <w:sz w:val="26"/>
          <w:szCs w:val="26"/>
        </w:rPr>
        <w:t>et it sleep as much as it wants.</w:t>
      </w:r>
      <w:r w:rsidR="00E80D7C" w:rsidRPr="008C1212">
        <w:rPr>
          <w:rFonts w:ascii="Ayuthaya" w:hAnsi="Ayuthaya" w:cs="Ayuthaya" w:hint="cs"/>
          <w:sz w:val="26"/>
          <w:szCs w:val="26"/>
        </w:rPr>
        <w:t xml:space="preserve">  </w:t>
      </w:r>
      <w:r w:rsidRPr="008C1212">
        <w:rPr>
          <w:rFonts w:ascii="Ayuthaya" w:hAnsi="Ayuthaya" w:cs="Ayuthaya" w:hint="cs"/>
          <w:sz w:val="26"/>
          <w:szCs w:val="26"/>
        </w:rPr>
        <w:t xml:space="preserve">Do NOT take the ferret anywhere or do anything different with it (like bathing, changing food, rearranging cage, etc.). </w:t>
      </w:r>
      <w:r w:rsidR="00E80D7C" w:rsidRPr="008C1212">
        <w:rPr>
          <w:rFonts w:ascii="Ayuthaya" w:hAnsi="Ayuthaya" w:cs="Ayuthaya" w:hint="cs"/>
          <w:sz w:val="26"/>
          <w:szCs w:val="26"/>
        </w:rPr>
        <w:t>Allow the ferret to stay</w:t>
      </w:r>
      <w:r w:rsidRPr="008C1212">
        <w:rPr>
          <w:rFonts w:ascii="Ayuthaya" w:hAnsi="Ayuthaya" w:cs="Ayuthaya" w:hint="cs"/>
          <w:sz w:val="26"/>
          <w:szCs w:val="26"/>
        </w:rPr>
        <w:t xml:space="preserve"> at home where it can be calm, sleep </w:t>
      </w:r>
      <w:r w:rsidR="00E80D7C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not be under any more stress. </w:t>
      </w:r>
      <w:r w:rsidRPr="008C1212">
        <w:rPr>
          <w:rFonts w:ascii="Ayuthaya" w:hAnsi="Ayuthaya" w:cs="Ayuthaya" w:hint="cs"/>
          <w:sz w:val="26"/>
          <w:szCs w:val="26"/>
          <w:u w:val="single"/>
        </w:rPr>
        <w:t>If possible, do not introduce other non-ferret pets to the new ferret for several days, to keep the stress to a minimum.</w:t>
      </w:r>
    </w:p>
    <w:p w14:paraId="7D086B67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  <w:u w:val="single"/>
        </w:rPr>
      </w:pPr>
    </w:p>
    <w:p w14:paraId="470D5105" w14:textId="393D7200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t xml:space="preserve">If you are introducing </w:t>
      </w:r>
      <w:r w:rsidR="003E000F" w:rsidRPr="008C1212">
        <w:rPr>
          <w:rFonts w:ascii="Ayuthaya" w:hAnsi="Ayuthaya" w:cs="Ayuthaya" w:hint="cs"/>
          <w:sz w:val="26"/>
          <w:szCs w:val="26"/>
        </w:rPr>
        <w:t xml:space="preserve">your new ferret </w:t>
      </w:r>
      <w:r w:rsidRPr="008C1212">
        <w:rPr>
          <w:rFonts w:ascii="Ayuthaya" w:hAnsi="Ayuthaya" w:cs="Ayuthaya" w:hint="cs"/>
          <w:sz w:val="26"/>
          <w:szCs w:val="26"/>
        </w:rPr>
        <w:t>to another ferret</w:t>
      </w:r>
      <w:r w:rsidR="003E000F" w:rsidRPr="008C1212">
        <w:rPr>
          <w:rFonts w:ascii="Ayuthaya" w:hAnsi="Ayuthaya" w:cs="Ayuthaya" w:hint="cs"/>
          <w:sz w:val="26"/>
          <w:szCs w:val="26"/>
        </w:rPr>
        <w:t xml:space="preserve"> that you already had, </w:t>
      </w:r>
      <w:r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3E000F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the introduction does</w:t>
      </w:r>
      <w:r w:rsidR="003E000F" w:rsidRPr="008C1212">
        <w:rPr>
          <w:rFonts w:ascii="Ayuthaya" w:hAnsi="Ayuthaya" w:cs="Ayuthaya" w:hint="cs"/>
          <w:sz w:val="26"/>
          <w:szCs w:val="26"/>
        </w:rPr>
        <w:t xml:space="preserve"> NOT</w:t>
      </w:r>
      <w:r w:rsidRPr="008C1212">
        <w:rPr>
          <w:rFonts w:ascii="Ayuthaya" w:hAnsi="Ayuthaya" w:cs="Ayuthaya" w:hint="cs"/>
          <w:sz w:val="26"/>
          <w:szCs w:val="26"/>
        </w:rPr>
        <w:t xml:space="preserve"> go well, </w:t>
      </w:r>
      <w:r w:rsidR="003E000F" w:rsidRPr="008C1212">
        <w:rPr>
          <w:rFonts w:ascii="Ayuthaya" w:hAnsi="Ayuthaya" w:cs="Ayuthaya" w:hint="cs"/>
          <w:sz w:val="26"/>
          <w:szCs w:val="26"/>
        </w:rPr>
        <w:t>don’t panic!  Simply w</w:t>
      </w:r>
      <w:r w:rsidRPr="008C1212">
        <w:rPr>
          <w:rFonts w:ascii="Ayuthaya" w:hAnsi="Ayuthaya" w:cs="Ayuthaya" w:hint="cs"/>
          <w:sz w:val="26"/>
          <w:szCs w:val="26"/>
        </w:rPr>
        <w:t xml:space="preserve">ait </w:t>
      </w:r>
      <w:r w:rsidR="0062120D" w:rsidRPr="008C1212">
        <w:rPr>
          <w:rFonts w:ascii="Ayuthaya" w:hAnsi="Ayuthaya" w:cs="Ayuthaya" w:hint="cs"/>
          <w:sz w:val="26"/>
          <w:szCs w:val="26"/>
        </w:rPr>
        <w:t>24-48 hours</w:t>
      </w:r>
      <w:r w:rsidRPr="008C1212">
        <w:rPr>
          <w:rFonts w:ascii="Ayuthaya" w:hAnsi="Ayuthaya" w:cs="Ayuthaya" w:hint="cs"/>
          <w:sz w:val="26"/>
          <w:szCs w:val="26"/>
        </w:rPr>
        <w:t xml:space="preserve"> before trying again</w:t>
      </w:r>
      <w:r w:rsidR="0062120D" w:rsidRPr="008C1212">
        <w:rPr>
          <w:rFonts w:ascii="Ayuthaya" w:hAnsi="Ayuthaya" w:cs="Ayuthaya" w:hint="cs"/>
          <w:sz w:val="26"/>
          <w:szCs w:val="26"/>
        </w:rPr>
        <w:t>,</w:t>
      </w:r>
      <w:r w:rsidRPr="008C1212">
        <w:rPr>
          <w:rFonts w:ascii="Ayuthaya" w:hAnsi="Ayuthaya" w:cs="Ayuthaya" w:hint="cs"/>
          <w:sz w:val="26"/>
          <w:szCs w:val="26"/>
        </w:rPr>
        <w:t xml:space="preserve"> so that it doesn't increase the stress level for the new ferret.</w:t>
      </w:r>
    </w:p>
    <w:p w14:paraId="64E9F75E" w14:textId="77777777" w:rsidR="00671F9D" w:rsidRPr="008C1212" w:rsidRDefault="00671F9D" w:rsidP="005766CC">
      <w:pPr>
        <w:autoSpaceDE w:val="0"/>
        <w:autoSpaceDN w:val="0"/>
        <w:adjustRightInd w:val="0"/>
        <w:jc w:val="center"/>
        <w:rPr>
          <w:rFonts w:ascii="Ayuthaya" w:hAnsi="Ayuthaya" w:cs="Ayuthaya"/>
          <w:sz w:val="26"/>
          <w:szCs w:val="26"/>
        </w:rPr>
      </w:pPr>
    </w:p>
    <w:p w14:paraId="7EC3C715" w14:textId="461ADB11" w:rsidR="00671F9D" w:rsidRPr="008C1212" w:rsidRDefault="00671F9D" w:rsidP="005766CC">
      <w:pPr>
        <w:jc w:val="center"/>
        <w:rPr>
          <w:rFonts w:ascii="Ayuthaya" w:hAnsi="Ayuthaya" w:cs="Ayuthaya"/>
          <w:sz w:val="26"/>
          <w:szCs w:val="26"/>
        </w:rPr>
      </w:pPr>
      <w:r w:rsidRPr="008C1212">
        <w:rPr>
          <w:rFonts w:ascii="Ayuthaya" w:hAnsi="Ayuthaya" w:cs="Ayuthaya" w:hint="cs"/>
          <w:sz w:val="26"/>
          <w:szCs w:val="26"/>
        </w:rPr>
        <w:lastRenderedPageBreak/>
        <w:t>The ferret may also have diarrhea for several days</w:t>
      </w:r>
      <w:r w:rsidR="00F3230E" w:rsidRPr="008C1212">
        <w:rPr>
          <w:rFonts w:ascii="Ayuthaya" w:hAnsi="Ayuthaya" w:cs="Ayuthaya" w:hint="cs"/>
          <w:sz w:val="26"/>
          <w:szCs w:val="26"/>
        </w:rPr>
        <w:t>, don’t be alarmed</w:t>
      </w:r>
      <w:r w:rsidRPr="008C1212">
        <w:rPr>
          <w:rFonts w:ascii="Ayuthaya" w:hAnsi="Ayuthaya" w:cs="Ayuthaya" w:hint="cs"/>
          <w:sz w:val="26"/>
          <w:szCs w:val="26"/>
        </w:rPr>
        <w:t xml:space="preserve">. This is normal </w:t>
      </w:r>
      <w:r w:rsidR="00F3230E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the body’s way of dealing with stress. The diarrhea may even be bright green. Bright green diarrhea should be for a day or two</w:t>
      </w:r>
      <w:r w:rsidR="00C33CD3" w:rsidRPr="008C1212">
        <w:rPr>
          <w:rFonts w:ascii="Ayuthaya" w:hAnsi="Ayuthaya" w:cs="Ayuthaya" w:hint="cs"/>
          <w:sz w:val="26"/>
          <w:szCs w:val="26"/>
        </w:rPr>
        <w:t xml:space="preserve"> (a maximum of 4 days).  </w:t>
      </w:r>
      <w:r w:rsidRPr="008C1212">
        <w:rPr>
          <w:rFonts w:ascii="Ayuthaya" w:hAnsi="Ayuthaya" w:cs="Ayuthaya" w:hint="cs"/>
          <w:sz w:val="26"/>
          <w:szCs w:val="26"/>
        </w:rPr>
        <w:t xml:space="preserve">The ferret should still be eating </w:t>
      </w:r>
      <w:r w:rsidR="00C33CD3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drinking during this time.</w:t>
      </w:r>
      <w:r w:rsidR="00297D3B" w:rsidRPr="008C1212">
        <w:rPr>
          <w:rFonts w:ascii="Ayuthaya" w:hAnsi="Ayuthaya" w:cs="Ayuthaya" w:hint="cs"/>
          <w:sz w:val="26"/>
          <w:szCs w:val="26"/>
        </w:rPr>
        <w:t xml:space="preserve">  I</w:t>
      </w:r>
      <w:r w:rsidRPr="008C1212">
        <w:rPr>
          <w:rFonts w:ascii="Ayuthaya" w:hAnsi="Ayuthaya" w:cs="Ayuthaya" w:hint="cs"/>
          <w:sz w:val="26"/>
          <w:szCs w:val="26"/>
        </w:rPr>
        <w:t xml:space="preserve">f the ferret is </w:t>
      </w:r>
      <w:r w:rsidR="001570E6" w:rsidRPr="008C1212">
        <w:rPr>
          <w:rFonts w:ascii="Ayuthaya" w:hAnsi="Ayuthaya" w:cs="Ayuthaya" w:hint="cs"/>
          <w:sz w:val="26"/>
          <w:szCs w:val="26"/>
        </w:rPr>
        <w:t>NOT</w:t>
      </w:r>
      <w:r w:rsidRPr="008C1212">
        <w:rPr>
          <w:rFonts w:ascii="Ayuthaya" w:hAnsi="Ayuthaya" w:cs="Ayuthaya" w:hint="cs"/>
          <w:sz w:val="26"/>
          <w:szCs w:val="26"/>
        </w:rPr>
        <w:t xml:space="preserve"> eating </w:t>
      </w:r>
      <w:r w:rsidR="001570E6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drinking, then contact a vet’s office or </w:t>
      </w:r>
      <w:r w:rsidR="001E3DBC" w:rsidRPr="008C1212">
        <w:rPr>
          <w:rFonts w:ascii="Ayuthaya" w:hAnsi="Ayuthaya" w:cs="Ayuthaya" w:hint="cs"/>
          <w:sz w:val="26"/>
          <w:szCs w:val="26"/>
        </w:rPr>
        <w:t>Fuzzy Ferret Rescue</w:t>
      </w:r>
      <w:r w:rsidRPr="008C1212">
        <w:rPr>
          <w:rFonts w:ascii="Ayuthaya" w:hAnsi="Ayuthaya" w:cs="Ayuthaya" w:hint="cs"/>
          <w:sz w:val="26"/>
          <w:szCs w:val="26"/>
        </w:rPr>
        <w:t>.</w:t>
      </w:r>
      <w:r w:rsidR="001E3DBC" w:rsidRPr="008C1212">
        <w:rPr>
          <w:rFonts w:ascii="Ayuthaya" w:hAnsi="Ayuthaya" w:cs="Ayuthaya" w:hint="cs"/>
          <w:sz w:val="26"/>
          <w:szCs w:val="26"/>
        </w:rPr>
        <w:t xml:space="preserve">  A</w:t>
      </w:r>
      <w:r w:rsidRPr="008C1212">
        <w:rPr>
          <w:rFonts w:ascii="Ayuthaya" w:hAnsi="Ayuthaya" w:cs="Ayuthaya" w:hint="cs"/>
          <w:sz w:val="26"/>
          <w:szCs w:val="26"/>
        </w:rPr>
        <w:t xml:space="preserve"> ferret can get a bacterial infection from stress </w:t>
      </w:r>
      <w:r w:rsidR="001E3DBC" w:rsidRPr="008C1212">
        <w:rPr>
          <w:rFonts w:ascii="Ayuthaya" w:hAnsi="Ayuthaya" w:cs="Ayuthaya" w:hint="cs"/>
          <w:sz w:val="26"/>
          <w:szCs w:val="26"/>
        </w:rPr>
        <w:t>&amp;</w:t>
      </w:r>
      <w:r w:rsidRPr="008C1212">
        <w:rPr>
          <w:rFonts w:ascii="Ayuthaya" w:hAnsi="Ayuthaya" w:cs="Ayuthaya" w:hint="cs"/>
          <w:sz w:val="26"/>
          <w:szCs w:val="26"/>
        </w:rPr>
        <w:t xml:space="preserve"> may need to be seen by a veterinarian</w:t>
      </w:r>
      <w:r w:rsidR="004D2F63" w:rsidRPr="008C1212">
        <w:rPr>
          <w:rFonts w:ascii="Ayuthaya" w:hAnsi="Ayuthaya" w:cs="Ayuthaya" w:hint="cs"/>
          <w:sz w:val="26"/>
          <w:szCs w:val="26"/>
        </w:rPr>
        <w:t xml:space="preserve"> </w:t>
      </w:r>
      <w:r w:rsidR="00EA557C" w:rsidRPr="008C1212">
        <w:rPr>
          <w:rFonts w:ascii="Ayuthaya" w:hAnsi="Ayuthaya" w:cs="Ayuthaya" w:hint="cs"/>
          <w:sz w:val="26"/>
          <w:szCs w:val="26"/>
        </w:rPr>
        <w:t>immediately</w:t>
      </w:r>
      <w:r w:rsidRPr="008C1212">
        <w:rPr>
          <w:rFonts w:ascii="Ayuthaya" w:hAnsi="Ayuthaya" w:cs="Ayuthaya" w:hint="cs"/>
          <w:sz w:val="26"/>
          <w:szCs w:val="26"/>
        </w:rPr>
        <w:t>.</w:t>
      </w:r>
    </w:p>
    <w:p w14:paraId="174B5739" w14:textId="77777777" w:rsidR="00671F9D" w:rsidRPr="008C1212" w:rsidRDefault="00671F9D" w:rsidP="005766CC">
      <w:pPr>
        <w:jc w:val="center"/>
        <w:rPr>
          <w:rFonts w:ascii="Ayuthaya" w:hAnsi="Ayuthaya" w:cs="Ayuthaya"/>
          <w:sz w:val="26"/>
          <w:szCs w:val="26"/>
        </w:rPr>
      </w:pPr>
    </w:p>
    <w:sectPr w:rsidR="00671F9D" w:rsidRPr="008C1212" w:rsidSect="002D6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yuthaya">
    <w:altName w:val="﷽﷽﷽﷽﷽﷽﷽﷽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DCB"/>
    <w:multiLevelType w:val="hybridMultilevel"/>
    <w:tmpl w:val="73C821E8"/>
    <w:lvl w:ilvl="0" w:tplc="2E7EE6A2">
      <w:numFmt w:val="bullet"/>
      <w:lvlText w:val=""/>
      <w:lvlJc w:val="left"/>
      <w:pPr>
        <w:ind w:left="1080" w:hanging="360"/>
      </w:pPr>
      <w:rPr>
        <w:rFonts w:ascii="Symbol" w:eastAsiaTheme="minorHAnsi" w:hAnsi="Symbol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974D3"/>
    <w:multiLevelType w:val="hybridMultilevel"/>
    <w:tmpl w:val="9D6CA242"/>
    <w:lvl w:ilvl="0" w:tplc="34CC06D6"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0502"/>
    <w:multiLevelType w:val="hybridMultilevel"/>
    <w:tmpl w:val="5C9E82C8"/>
    <w:lvl w:ilvl="0" w:tplc="B4B06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37621"/>
    <w:rsid w:val="0009555F"/>
    <w:rsid w:val="000E43E3"/>
    <w:rsid w:val="001420EB"/>
    <w:rsid w:val="0014790F"/>
    <w:rsid w:val="001570E6"/>
    <w:rsid w:val="00197481"/>
    <w:rsid w:val="001A5437"/>
    <w:rsid w:val="001E3DBC"/>
    <w:rsid w:val="002223B4"/>
    <w:rsid w:val="0023053A"/>
    <w:rsid w:val="00297D3B"/>
    <w:rsid w:val="002A03C0"/>
    <w:rsid w:val="002D0A12"/>
    <w:rsid w:val="002D6517"/>
    <w:rsid w:val="00346FD1"/>
    <w:rsid w:val="0038073D"/>
    <w:rsid w:val="003E000F"/>
    <w:rsid w:val="003F413C"/>
    <w:rsid w:val="004C2761"/>
    <w:rsid w:val="004D2F63"/>
    <w:rsid w:val="00545884"/>
    <w:rsid w:val="00555A0C"/>
    <w:rsid w:val="00561B25"/>
    <w:rsid w:val="005766CC"/>
    <w:rsid w:val="00592167"/>
    <w:rsid w:val="005C0E05"/>
    <w:rsid w:val="00615EEA"/>
    <w:rsid w:val="0062120D"/>
    <w:rsid w:val="00671F9D"/>
    <w:rsid w:val="00697814"/>
    <w:rsid w:val="006A3F1F"/>
    <w:rsid w:val="006B40A6"/>
    <w:rsid w:val="006C035F"/>
    <w:rsid w:val="006E0F62"/>
    <w:rsid w:val="00752D04"/>
    <w:rsid w:val="00793216"/>
    <w:rsid w:val="007978CF"/>
    <w:rsid w:val="007B6EAF"/>
    <w:rsid w:val="007D592C"/>
    <w:rsid w:val="007D6189"/>
    <w:rsid w:val="007F1EEA"/>
    <w:rsid w:val="00806B3A"/>
    <w:rsid w:val="00807509"/>
    <w:rsid w:val="008314A2"/>
    <w:rsid w:val="00836325"/>
    <w:rsid w:val="008755F0"/>
    <w:rsid w:val="008B381C"/>
    <w:rsid w:val="008C1212"/>
    <w:rsid w:val="008C3C84"/>
    <w:rsid w:val="008C42A2"/>
    <w:rsid w:val="008E2C3F"/>
    <w:rsid w:val="008E565B"/>
    <w:rsid w:val="00936EA7"/>
    <w:rsid w:val="009539FA"/>
    <w:rsid w:val="00975857"/>
    <w:rsid w:val="00987416"/>
    <w:rsid w:val="009902BC"/>
    <w:rsid w:val="009A6633"/>
    <w:rsid w:val="009C0FBA"/>
    <w:rsid w:val="009D7F7F"/>
    <w:rsid w:val="00A05456"/>
    <w:rsid w:val="00A41CFA"/>
    <w:rsid w:val="00A45C09"/>
    <w:rsid w:val="00A94AB6"/>
    <w:rsid w:val="00AA2EE9"/>
    <w:rsid w:val="00AB0595"/>
    <w:rsid w:val="00AC2D54"/>
    <w:rsid w:val="00AF32BA"/>
    <w:rsid w:val="00B05481"/>
    <w:rsid w:val="00B23F34"/>
    <w:rsid w:val="00B722A4"/>
    <w:rsid w:val="00BF2A83"/>
    <w:rsid w:val="00C119B9"/>
    <w:rsid w:val="00C33CD3"/>
    <w:rsid w:val="00C908D9"/>
    <w:rsid w:val="00CC22B6"/>
    <w:rsid w:val="00D01FC5"/>
    <w:rsid w:val="00D63441"/>
    <w:rsid w:val="00D718DB"/>
    <w:rsid w:val="00D75EA2"/>
    <w:rsid w:val="00DA20D3"/>
    <w:rsid w:val="00DE4B35"/>
    <w:rsid w:val="00E01AD6"/>
    <w:rsid w:val="00E606E0"/>
    <w:rsid w:val="00E76DA3"/>
    <w:rsid w:val="00E80D7C"/>
    <w:rsid w:val="00EA557C"/>
    <w:rsid w:val="00EE4DA4"/>
    <w:rsid w:val="00EF2EFF"/>
    <w:rsid w:val="00F3230E"/>
    <w:rsid w:val="00F76D48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F4A65"/>
  <w15:chartTrackingRefBased/>
  <w15:docId w15:val="{3F70E6A8-3CE3-EB4D-A62F-05D7A21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Katherine Crowder</dc:creator>
  <cp:keywords/>
  <dc:description/>
  <cp:lastModifiedBy>Monica Dalton Crowder</cp:lastModifiedBy>
  <cp:revision>86</cp:revision>
  <dcterms:created xsi:type="dcterms:W3CDTF">2021-08-30T16:12:00Z</dcterms:created>
  <dcterms:modified xsi:type="dcterms:W3CDTF">2021-09-22T22:45:00Z</dcterms:modified>
</cp:coreProperties>
</file>